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7277" w14:textId="77777777" w:rsidR="007B50C8" w:rsidRDefault="007B50C8">
      <w:pPr>
        <w:rPr>
          <w:rFonts w:hint="eastAsia"/>
        </w:rPr>
      </w:pPr>
      <w:r>
        <w:rPr>
          <w:rFonts w:hint="eastAsia"/>
        </w:rPr>
        <w:t>驹的拼音</w:t>
      </w:r>
    </w:p>
    <w:p w14:paraId="79574889" w14:textId="77777777" w:rsidR="007B50C8" w:rsidRDefault="007B50C8">
      <w:pPr>
        <w:rPr>
          <w:rFonts w:hint="eastAsia"/>
        </w:rPr>
      </w:pPr>
      <w:r>
        <w:rPr>
          <w:rFonts w:hint="eastAsia"/>
        </w:rPr>
        <w:t>驹，作为汉字之一，其拼音为“jū”。在汉语中，“驹”特指小马，尤其是未满两岁的幼马。这个字不仅承载了丰富的文化内涵，也展示了古代中国人对动物细致入微的观察和描述。</w:t>
      </w:r>
    </w:p>
    <w:p w14:paraId="5D1CC095" w14:textId="77777777" w:rsidR="007B50C8" w:rsidRDefault="007B50C8">
      <w:pPr>
        <w:rPr>
          <w:rFonts w:hint="eastAsia"/>
        </w:rPr>
      </w:pPr>
    </w:p>
    <w:p w14:paraId="488F0B83" w14:textId="77777777" w:rsidR="007B50C8" w:rsidRDefault="007B50C8">
      <w:pPr>
        <w:rPr>
          <w:rFonts w:hint="eastAsia"/>
        </w:rPr>
      </w:pPr>
      <w:r>
        <w:rPr>
          <w:rFonts w:hint="eastAsia"/>
        </w:rPr>
        <w:t>历史渊源</w:t>
      </w:r>
    </w:p>
    <w:p w14:paraId="0EFF9221" w14:textId="77777777" w:rsidR="007B50C8" w:rsidRDefault="007B50C8">
      <w:pPr>
        <w:rPr>
          <w:rFonts w:hint="eastAsia"/>
        </w:rPr>
      </w:pPr>
      <w:r>
        <w:rPr>
          <w:rFonts w:hint="eastAsia"/>
        </w:rPr>
        <w:t>驹这个词最早出现在中国古代文献中，随着时间的发展，它不仅成为了一种特定年龄段马匹的称呼，还被赋予了许多象征意义。例如，在古代文学作品里，“驹”经常用来比喻年轻而有潜力的人才，寓意着活力与希望。</w:t>
      </w:r>
    </w:p>
    <w:p w14:paraId="747BC2C0" w14:textId="77777777" w:rsidR="007B50C8" w:rsidRDefault="007B50C8">
      <w:pPr>
        <w:rPr>
          <w:rFonts w:hint="eastAsia"/>
        </w:rPr>
      </w:pPr>
    </w:p>
    <w:p w14:paraId="3CA2952A" w14:textId="77777777" w:rsidR="007B50C8" w:rsidRDefault="007B50C8">
      <w:pPr>
        <w:rPr>
          <w:rFonts w:hint="eastAsia"/>
        </w:rPr>
      </w:pPr>
      <w:r>
        <w:rPr>
          <w:rFonts w:hint="eastAsia"/>
        </w:rPr>
        <w:t>文化象征</w:t>
      </w:r>
    </w:p>
    <w:p w14:paraId="24445E17" w14:textId="77777777" w:rsidR="007B50C8" w:rsidRDefault="007B50C8">
      <w:pPr>
        <w:rPr>
          <w:rFonts w:hint="eastAsia"/>
        </w:rPr>
      </w:pPr>
      <w:r>
        <w:rPr>
          <w:rFonts w:hint="eastAsia"/>
        </w:rPr>
        <w:t>在中国传统文化中，驹不仅是力量和速度的象征，也是纯洁和忠诚的代表。由于这些特质，驹的形象常出现在诗歌、绘画等艺术形式之中，反映了人们对美好品质的向往和追求。</w:t>
      </w:r>
    </w:p>
    <w:p w14:paraId="6B093722" w14:textId="77777777" w:rsidR="007B50C8" w:rsidRDefault="007B50C8">
      <w:pPr>
        <w:rPr>
          <w:rFonts w:hint="eastAsia"/>
        </w:rPr>
      </w:pPr>
    </w:p>
    <w:p w14:paraId="0092068B" w14:textId="77777777" w:rsidR="007B50C8" w:rsidRDefault="007B50C8">
      <w:pPr>
        <w:rPr>
          <w:rFonts w:hint="eastAsia"/>
        </w:rPr>
      </w:pPr>
      <w:r>
        <w:rPr>
          <w:rFonts w:hint="eastAsia"/>
        </w:rPr>
        <w:t>现代应用</w:t>
      </w:r>
    </w:p>
    <w:p w14:paraId="2D5EED89" w14:textId="77777777" w:rsidR="007B50C8" w:rsidRDefault="007B50C8">
      <w:pPr>
        <w:rPr>
          <w:rFonts w:hint="eastAsia"/>
        </w:rPr>
      </w:pPr>
      <w:r>
        <w:rPr>
          <w:rFonts w:hint="eastAsia"/>
        </w:rPr>
        <w:t>尽管现代社会已远离了以马为主要交通工具的时代，但“驹”的形象依然活跃在各种场合。比如，一些品牌选择使用“驹”作为名称或标志，意在传达产品快速、可靠的特点；在体育赛事中，我们也能看到“驹”的身影，象征着运动员的速度与激情。</w:t>
      </w:r>
    </w:p>
    <w:p w14:paraId="6E712F47" w14:textId="77777777" w:rsidR="007B50C8" w:rsidRDefault="007B50C8">
      <w:pPr>
        <w:rPr>
          <w:rFonts w:hint="eastAsia"/>
        </w:rPr>
      </w:pPr>
    </w:p>
    <w:p w14:paraId="4A8C7D67" w14:textId="77777777" w:rsidR="007B50C8" w:rsidRDefault="007B50C8">
      <w:pPr>
        <w:rPr>
          <w:rFonts w:hint="eastAsia"/>
        </w:rPr>
      </w:pPr>
      <w:r>
        <w:rPr>
          <w:rFonts w:hint="eastAsia"/>
        </w:rPr>
        <w:t>语言学习中的“驹”</w:t>
      </w:r>
    </w:p>
    <w:p w14:paraId="5FBFDE67" w14:textId="77777777" w:rsidR="007B50C8" w:rsidRDefault="007B50C8">
      <w:pPr>
        <w:rPr>
          <w:rFonts w:hint="eastAsia"/>
        </w:rPr>
      </w:pPr>
      <w:r>
        <w:rPr>
          <w:rFonts w:hint="eastAsia"/>
        </w:rPr>
        <w:t>对于汉语学习者来说，了解“驹”的正确发音及其背后的文化含义是十分重要的。这不仅能帮助他们更好地理解汉语词汇，还能增进对中国文化的认识。“驹”作为一个具有独特文化背景的词汇，也为学习者提供了深入探讨中国传统文化的一个窗口。</w:t>
      </w:r>
    </w:p>
    <w:p w14:paraId="1E9EBE90" w14:textId="77777777" w:rsidR="007B50C8" w:rsidRDefault="007B50C8">
      <w:pPr>
        <w:rPr>
          <w:rFonts w:hint="eastAsia"/>
        </w:rPr>
      </w:pPr>
    </w:p>
    <w:p w14:paraId="0F92E7B5" w14:textId="77777777" w:rsidR="007B50C8" w:rsidRDefault="007B50C8">
      <w:pPr>
        <w:rPr>
          <w:rFonts w:hint="eastAsia"/>
        </w:rPr>
      </w:pPr>
      <w:r>
        <w:rPr>
          <w:rFonts w:hint="eastAsia"/>
        </w:rPr>
        <w:t>最后的总结</w:t>
      </w:r>
    </w:p>
    <w:p w14:paraId="6C794FCE" w14:textId="77777777" w:rsidR="007B50C8" w:rsidRDefault="007B50C8">
      <w:pPr>
        <w:rPr>
          <w:rFonts w:hint="eastAsia"/>
        </w:rPr>
      </w:pPr>
      <w:r>
        <w:rPr>
          <w:rFonts w:hint="eastAsia"/>
        </w:rPr>
        <w:t>通过以上介绍，我们可以看出，“驹”不仅仅是一个简单的汉字或是一个特定年龄段马匹的称谓，它蕴含着深厚的历史文化底蕴，并且在现代社会中仍有着广泛的应用。通过对“驹”的学习，我们不仅可以提高汉语水平，更能领略到中华文化的博大精深。</w:t>
      </w:r>
    </w:p>
    <w:p w14:paraId="289EDBE6" w14:textId="77777777" w:rsidR="007B50C8" w:rsidRDefault="007B50C8">
      <w:pPr>
        <w:rPr>
          <w:rFonts w:hint="eastAsia"/>
        </w:rPr>
      </w:pPr>
    </w:p>
    <w:p w14:paraId="106E0EE1" w14:textId="77777777" w:rsidR="007B50C8" w:rsidRDefault="007B5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3EDF0" w14:textId="7166D108" w:rsidR="007E316E" w:rsidRDefault="007E316E"/>
    <w:sectPr w:rsidR="007E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E"/>
    <w:rsid w:val="002D0BB4"/>
    <w:rsid w:val="007B50C8"/>
    <w:rsid w:val="007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B3421-C3E1-430E-9A8B-322DA14B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