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FF23" w14:textId="77777777" w:rsidR="00146A7B" w:rsidRDefault="00146A7B">
      <w:pPr>
        <w:rPr>
          <w:rFonts w:hint="eastAsia"/>
        </w:rPr>
      </w:pPr>
      <w:r>
        <w:rPr>
          <w:rFonts w:hint="eastAsia"/>
        </w:rPr>
        <w:t>驶的拼音是什么</w:t>
      </w:r>
    </w:p>
    <w:p w14:paraId="23E33C0C" w14:textId="77777777" w:rsidR="00146A7B" w:rsidRDefault="00146A7B">
      <w:pPr>
        <w:rPr>
          <w:rFonts w:hint="eastAsia"/>
        </w:rPr>
      </w:pPr>
      <w:r>
        <w:rPr>
          <w:rFonts w:hint="eastAsia"/>
        </w:rPr>
        <w:t>在汉语的浩瀚海洋中，每个汉字都承载着独特的音韵之美。"驶"这个字，它的拼音是“shǐ”。作为动词，它生动地描绘了物体移动的动作，特别是交通工具如汽车、船只或飞机等从一个地方向另一个地方行进的过程。拼音作为学习汉语的基础工具，对于初学者和非母语者来说，正确掌握每个汉字的发音至关重要。</w:t>
      </w:r>
    </w:p>
    <w:p w14:paraId="4D73C638" w14:textId="77777777" w:rsidR="00146A7B" w:rsidRDefault="00146A7B">
      <w:pPr>
        <w:rPr>
          <w:rFonts w:hint="eastAsia"/>
        </w:rPr>
      </w:pPr>
    </w:p>
    <w:p w14:paraId="1F5B32FC" w14:textId="77777777" w:rsidR="00146A7B" w:rsidRDefault="00146A7B">
      <w:pPr>
        <w:rPr>
          <w:rFonts w:hint="eastAsia"/>
        </w:rPr>
      </w:pPr>
      <w:r>
        <w:rPr>
          <w:rFonts w:hint="eastAsia"/>
        </w:rPr>
        <w:t>拼音的构成与声调</w:t>
      </w:r>
    </w:p>
    <w:p w14:paraId="47A9C599" w14:textId="77777777" w:rsidR="00146A7B" w:rsidRDefault="00146A7B">
      <w:pPr>
        <w:rPr>
          <w:rFonts w:hint="eastAsia"/>
        </w:rPr>
      </w:pPr>
      <w:r>
        <w:rPr>
          <w:rFonts w:hint="eastAsia"/>
        </w:rPr>
        <w:t>拼音由声母和韵母组成，而“驶”的声母是“sh”，韵母是“i”，当两者结合时便构成了“shǐ”。“sh”是一个摩擦音，在发音时舌尖靠近上颚但不完全闭合，气流通过缝隙产生声音。而“i”的发音则要求上下牙齿轻轻咬合，嘴唇自然放松。“驶”的声调为第三声，即降升调，意味着音高要先下降再上升，这给整个字增添了抑扬顿挫的音乐感。</w:t>
      </w:r>
    </w:p>
    <w:p w14:paraId="5B5D64AC" w14:textId="77777777" w:rsidR="00146A7B" w:rsidRDefault="00146A7B">
      <w:pPr>
        <w:rPr>
          <w:rFonts w:hint="eastAsia"/>
        </w:rPr>
      </w:pPr>
    </w:p>
    <w:p w14:paraId="036CD343" w14:textId="77777777" w:rsidR="00146A7B" w:rsidRDefault="00146A7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7A15881" w14:textId="77777777" w:rsidR="00146A7B" w:rsidRDefault="00146A7B">
      <w:pPr>
        <w:rPr>
          <w:rFonts w:hint="eastAsia"/>
        </w:rPr>
      </w:pPr>
      <w:r>
        <w:rPr>
          <w:rFonts w:hint="eastAsia"/>
        </w:rPr>
        <w:t>汉语拼音系统是在20世纪50年代由中国政府正式推广使用的，目的是为了简化汉字学习过程，并提高识字率。在此之前，中国曾使用过其他罗马化方案，比如威妥玛拼音和国语罗马字等。然而，随着时代的变迁和社会的发展，汉语拼音逐渐成为最广泛接受的标准。它不仅帮助中国人更好地掌握自己的语言，也为全世界学习中文的人提供了一座桥梁。</w:t>
      </w:r>
    </w:p>
    <w:p w14:paraId="3ED455BA" w14:textId="77777777" w:rsidR="00146A7B" w:rsidRDefault="00146A7B">
      <w:pPr>
        <w:rPr>
          <w:rFonts w:hint="eastAsia"/>
        </w:rPr>
      </w:pPr>
    </w:p>
    <w:p w14:paraId="07373B6C" w14:textId="77777777" w:rsidR="00146A7B" w:rsidRDefault="00146A7B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2928381E" w14:textId="77777777" w:rsidR="00146A7B" w:rsidRDefault="00146A7B">
      <w:pPr>
        <w:rPr>
          <w:rFonts w:hint="eastAsia"/>
        </w:rPr>
      </w:pPr>
      <w:r>
        <w:rPr>
          <w:rFonts w:hint="eastAsia"/>
        </w:rPr>
        <w:t>在汉语教学中，拼音扮演着不可或缺的角色。无论是儿童还是成人学习者，准确地读出每一个汉字都是迈向流利表达的关键一步。对于像“驶”这样的字，正确的拼音能够帮助学习者理解其含义并记忆书写形式。由于汉语存在大量的同音字现象，精确的拼音有助于区分不同意义的词汇，避免混淆。教师们常常利用各种有趣的方法来教授拼音，例如通过歌曲、游戏或者故事等形式让课堂变得更加生动有趣。</w:t>
      </w:r>
    </w:p>
    <w:p w14:paraId="4BF3C588" w14:textId="77777777" w:rsidR="00146A7B" w:rsidRDefault="00146A7B">
      <w:pPr>
        <w:rPr>
          <w:rFonts w:hint="eastAsia"/>
        </w:rPr>
      </w:pPr>
    </w:p>
    <w:p w14:paraId="7C56AC52" w14:textId="77777777" w:rsidR="00146A7B" w:rsidRDefault="00146A7B">
      <w:pPr>
        <w:rPr>
          <w:rFonts w:hint="eastAsia"/>
        </w:rPr>
      </w:pPr>
      <w:r>
        <w:rPr>
          <w:rFonts w:hint="eastAsia"/>
        </w:rPr>
        <w:t>拼音与汉字文化的传承</w:t>
      </w:r>
    </w:p>
    <w:p w14:paraId="76A1C5E6" w14:textId="77777777" w:rsidR="00146A7B" w:rsidRDefault="00146A7B">
      <w:pPr>
        <w:rPr>
          <w:rFonts w:hint="eastAsia"/>
        </w:rPr>
      </w:pPr>
      <w:r>
        <w:rPr>
          <w:rFonts w:hint="eastAsia"/>
        </w:rPr>
        <w:t>虽然拼音是为了辅助学习汉字而设计的，但它同样蕴含着丰富的文化价值。每个汉字背后都有其独特的故事和历史渊源，而这些故事往往可以通过拼音串联起来。例如，“驶”字不仅代表车辆行驶的行为，还象征着人类追求进步和发展不懈努力的精神。当我们用拼音“shǐ”去念出这个字时，仿佛可以听到古代马车轮子滚动的声音，看到现代高铁飞驰而过的身影。因此，在传承汉字文化的过程中，拼音起到了连接古今、沟通中外的重要作用。</w:t>
      </w:r>
    </w:p>
    <w:p w14:paraId="13C0A0A9" w14:textId="77777777" w:rsidR="00146A7B" w:rsidRDefault="00146A7B">
      <w:pPr>
        <w:rPr>
          <w:rFonts w:hint="eastAsia"/>
        </w:rPr>
      </w:pPr>
    </w:p>
    <w:p w14:paraId="3611E13E" w14:textId="77777777" w:rsidR="00146A7B" w:rsidRDefault="00146A7B">
      <w:pPr>
        <w:rPr>
          <w:rFonts w:hint="eastAsia"/>
        </w:rPr>
      </w:pPr>
      <w:r>
        <w:rPr>
          <w:rFonts w:hint="eastAsia"/>
        </w:rPr>
        <w:t>最后的总结</w:t>
      </w:r>
    </w:p>
    <w:p w14:paraId="2D352DB2" w14:textId="77777777" w:rsidR="00146A7B" w:rsidRDefault="00146A7B">
      <w:pPr>
        <w:rPr>
          <w:rFonts w:hint="eastAsia"/>
        </w:rPr>
      </w:pPr>
      <w:r>
        <w:rPr>
          <w:rFonts w:hint="eastAsia"/>
        </w:rPr>
        <w:t>“驶”的拼音是“shǐ”，这一简单的组合却承载着深刻的文化内涵和技术演变。从古代到现代，从国内到国际，拼音见证了汉语发展的每一步。它既是学习者的指南针，也是文化传播的使者。希望通过本文的介绍，读者们能更加深入地了解“驶”的拼音及其背后的意义，进一步感受汉语的魅力。</w:t>
      </w:r>
    </w:p>
    <w:p w14:paraId="2711CF4D" w14:textId="77777777" w:rsidR="00146A7B" w:rsidRDefault="00146A7B">
      <w:pPr>
        <w:rPr>
          <w:rFonts w:hint="eastAsia"/>
        </w:rPr>
      </w:pPr>
    </w:p>
    <w:p w14:paraId="51D9A5A7" w14:textId="77777777" w:rsidR="00146A7B" w:rsidRDefault="00146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436BF" w14:textId="714A7E3C" w:rsidR="00D03368" w:rsidRDefault="00D03368"/>
    <w:sectPr w:rsidR="00D03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68"/>
    <w:rsid w:val="00146A7B"/>
    <w:rsid w:val="002D0BB4"/>
    <w:rsid w:val="00D0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F24CE-DDCE-4215-BA4E-E98B6A32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