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4D219" w14:textId="77777777" w:rsidR="00A15C96" w:rsidRDefault="00A15C96">
      <w:pPr>
        <w:rPr>
          <w:rFonts w:hint="eastAsia"/>
        </w:rPr>
      </w:pPr>
      <w:r>
        <w:rPr>
          <w:rFonts w:hint="eastAsia"/>
        </w:rPr>
        <w:t>馨的拼音和组词</w:t>
      </w:r>
    </w:p>
    <w:p w14:paraId="7EEBBA4A" w14:textId="77777777" w:rsidR="00A15C96" w:rsidRDefault="00A15C96">
      <w:pPr>
        <w:rPr>
          <w:rFonts w:hint="eastAsia"/>
        </w:rPr>
      </w:pPr>
      <w:r>
        <w:rPr>
          <w:rFonts w:hint="eastAsia"/>
        </w:rPr>
        <w:t>“馨”字，是一个充满诗意与美好寓意的汉字，它在汉语中承载着丰富的文化内涵。这个字的发音为 xīn，属于阴平声调，读起来轻柔而悠长，仿佛能让人联想到一种宁静而又温馨的氛围。在《说文解字》中，“馨”被解释为散布很远的香气，本义是指香之盛，后来引申为品德的美好、声誉的远扬等意。</w:t>
      </w:r>
    </w:p>
    <w:p w14:paraId="794B9DA3" w14:textId="77777777" w:rsidR="00A15C96" w:rsidRDefault="00A15C96">
      <w:pPr>
        <w:rPr>
          <w:rFonts w:hint="eastAsia"/>
        </w:rPr>
      </w:pPr>
    </w:p>
    <w:p w14:paraId="355EF8E5" w14:textId="77777777" w:rsidR="00A15C96" w:rsidRDefault="00A15C96">
      <w:pPr>
        <w:rPr>
          <w:rFonts w:hint="eastAsia"/>
        </w:rPr>
      </w:pPr>
      <w:r>
        <w:rPr>
          <w:rFonts w:hint="eastAsia"/>
        </w:rPr>
        <w:t>馨的历史渊源</w:t>
      </w:r>
    </w:p>
    <w:p w14:paraId="603C2E94" w14:textId="77777777" w:rsidR="00A15C96" w:rsidRDefault="00A15C96">
      <w:pPr>
        <w:rPr>
          <w:rFonts w:hint="eastAsia"/>
        </w:rPr>
      </w:pPr>
      <w:r>
        <w:rPr>
          <w:rFonts w:hint="eastAsia"/>
        </w:rPr>
        <w:t>追溯到古代，"馨"这个字就出现在了诸多经典的文献之中。从《诗经》到《楚辞》，再到历代诗词歌赋，“馨”往往用来形容美好的事物或崇高的品德。古人用“馨”来比喻德行的高尚，如“德馨”，意指一个人不仅外表美丽，更重要的是内心善良、品德高尚，能够散发出一种无形的魅力，影响周围的人。这种魅力如同香料一般，虽然看不见摸不着，但却能持久地弥漫在空气中，给人留下深刻的印象。</w:t>
      </w:r>
    </w:p>
    <w:p w14:paraId="7A3D280B" w14:textId="77777777" w:rsidR="00A15C96" w:rsidRDefault="00A15C96">
      <w:pPr>
        <w:rPr>
          <w:rFonts w:hint="eastAsia"/>
        </w:rPr>
      </w:pPr>
    </w:p>
    <w:p w14:paraId="16071BB9" w14:textId="77777777" w:rsidR="00A15C96" w:rsidRDefault="00A15C96">
      <w:pPr>
        <w:rPr>
          <w:rFonts w:hint="eastAsia"/>
        </w:rPr>
      </w:pPr>
      <w:r>
        <w:rPr>
          <w:rFonts w:hint="eastAsia"/>
        </w:rPr>
        <w:t>馨的现代含义</w:t>
      </w:r>
    </w:p>
    <w:p w14:paraId="5BBE8AC4" w14:textId="77777777" w:rsidR="00A15C96" w:rsidRDefault="00A15C96">
      <w:pPr>
        <w:rPr>
          <w:rFonts w:hint="eastAsia"/>
        </w:rPr>
      </w:pPr>
      <w:r>
        <w:rPr>
          <w:rFonts w:hint="eastAsia"/>
        </w:rPr>
        <w:t>在现代社会，“馨”字依然保持着它古老而优雅的韵味，同时也在不断融入新的时代元素。它可以用来描述一个人的性格特点，比如一个性格温和、待人真诚的人可以被称为“馨雅”。“馨”也常出现在名字中，父母们喜欢给孩子取名为“馨”，是希望孩子将来能够成为一个有修养、受人尊敬的人。而且，在商业品牌和个人社交网络上，“馨”也被广泛使用，以传达一种积极向上、温暖人心的品牌形象或个人特质。</w:t>
      </w:r>
    </w:p>
    <w:p w14:paraId="6CEC51E7" w14:textId="77777777" w:rsidR="00A15C96" w:rsidRDefault="00A15C96">
      <w:pPr>
        <w:rPr>
          <w:rFonts w:hint="eastAsia"/>
        </w:rPr>
      </w:pPr>
    </w:p>
    <w:p w14:paraId="74566D9E" w14:textId="77777777" w:rsidR="00A15C96" w:rsidRDefault="00A15C96">
      <w:pPr>
        <w:rPr>
          <w:rFonts w:hint="eastAsia"/>
        </w:rPr>
      </w:pPr>
      <w:r>
        <w:rPr>
          <w:rFonts w:hint="eastAsia"/>
        </w:rPr>
        <w:t>馨的组词及其应用</w:t>
      </w:r>
    </w:p>
    <w:p w14:paraId="5ECD5DE8" w14:textId="77777777" w:rsidR="00A15C96" w:rsidRDefault="00A15C96">
      <w:pPr>
        <w:rPr>
          <w:rFonts w:hint="eastAsia"/>
        </w:rPr>
      </w:pPr>
      <w:r>
        <w:rPr>
          <w:rFonts w:hint="eastAsia"/>
        </w:rPr>
        <w:t>围绕着“馨”字，汉语中形成了许多富有深意的词汇和短语。“馨香”是最常见的组合之一，用来形容香味浓郁且持久；“馨德”则是指一个人拥有高尚的道德品质；“馨风”可以理解为清新的空气或者良好的风尚；“馨音”意味着悦耳动听的声音；“馨室”指的是充满温馨的家庭环境；“馨愿”表达了美好的愿望或祝福。这些词语不仅丰富了汉语表达的多样性，也为人们提供了更多抒发情感的方式。</w:t>
      </w:r>
    </w:p>
    <w:p w14:paraId="7D627A4D" w14:textId="77777777" w:rsidR="00A15C96" w:rsidRDefault="00A15C96">
      <w:pPr>
        <w:rPr>
          <w:rFonts w:hint="eastAsia"/>
        </w:rPr>
      </w:pPr>
    </w:p>
    <w:p w14:paraId="41DAF32B" w14:textId="77777777" w:rsidR="00A15C96" w:rsidRDefault="00A15C96">
      <w:pPr>
        <w:rPr>
          <w:rFonts w:hint="eastAsia"/>
        </w:rPr>
      </w:pPr>
      <w:r>
        <w:rPr>
          <w:rFonts w:hint="eastAsia"/>
        </w:rPr>
        <w:t>馨的文化象征</w:t>
      </w:r>
    </w:p>
    <w:p w14:paraId="62619362" w14:textId="77777777" w:rsidR="00A15C96" w:rsidRDefault="00A15C96">
      <w:pPr>
        <w:rPr>
          <w:rFonts w:hint="eastAsia"/>
        </w:rPr>
      </w:pPr>
      <w:r>
        <w:rPr>
          <w:rFonts w:hint="eastAsia"/>
        </w:rPr>
        <w:t>在中国传统文化里，“馨”不仅仅是一个简单的汉字，更是一种精神符号，代表着和谐、美好和幸福。无论是家庭聚会还是节日庆典，人们都喜欢用“馨”来形容那种其乐融融的场景。特别是在春节期间，家家户户都会贴上写有“福满人间，德馨四海”的春联，以此祝愿新的一年里家人健康平安，生活美满顺遂。在婚礼、生日等重要场合，也会经常听到“馨福永随”这样的祝福语，寄托着对新人或寿星最真挚的祝愿。</w:t>
      </w:r>
    </w:p>
    <w:p w14:paraId="0415BCFF" w14:textId="77777777" w:rsidR="00A15C96" w:rsidRDefault="00A15C96">
      <w:pPr>
        <w:rPr>
          <w:rFonts w:hint="eastAsia"/>
        </w:rPr>
      </w:pPr>
    </w:p>
    <w:p w14:paraId="104586EB" w14:textId="77777777" w:rsidR="00A15C96" w:rsidRDefault="00A15C96">
      <w:pPr>
        <w:rPr>
          <w:rFonts w:hint="eastAsia"/>
        </w:rPr>
      </w:pPr>
      <w:r>
        <w:rPr>
          <w:rFonts w:hint="eastAsia"/>
        </w:rPr>
        <w:t>最后的总结</w:t>
      </w:r>
    </w:p>
    <w:p w14:paraId="23AE9111" w14:textId="77777777" w:rsidR="00A15C96" w:rsidRDefault="00A15C96">
      <w:pPr>
        <w:rPr>
          <w:rFonts w:hint="eastAsia"/>
        </w:rPr>
      </w:pPr>
      <w:r>
        <w:rPr>
          <w:rFonts w:hint="eastAsia"/>
        </w:rPr>
        <w:t>“馨”字以其独特的发音和丰富的意义，在汉语世界中占据了一席之地。它不仅是语言交流中的一个重要组成部分，更是中华文化传承与发展的重要载体。通过了解“馨”的拼音和各种组词方式，我们可以更好地领略到这个汉字背后所蕴含的文化价值和社会意义。无论是在日常生活中还是文学创作中，“馨”都能为我们带来无尽的灵感和启示，帮助我们构建更加美好的精神家园。</w:t>
      </w:r>
    </w:p>
    <w:p w14:paraId="48B0629F" w14:textId="77777777" w:rsidR="00A15C96" w:rsidRDefault="00A15C96">
      <w:pPr>
        <w:rPr>
          <w:rFonts w:hint="eastAsia"/>
        </w:rPr>
      </w:pPr>
    </w:p>
    <w:p w14:paraId="538E1E83" w14:textId="77777777" w:rsidR="00A15C96" w:rsidRDefault="00A15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FCA53" w14:textId="31C45218" w:rsidR="00B70069" w:rsidRDefault="00B70069"/>
    <w:sectPr w:rsidR="00B7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9"/>
    <w:rsid w:val="002D0BB4"/>
    <w:rsid w:val="00A15C96"/>
    <w:rsid w:val="00B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BC50A-E10E-4BD1-ADF2-36D5081E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