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D88A" w14:textId="77777777" w:rsidR="004F600A" w:rsidRDefault="004F600A">
      <w:pPr>
        <w:rPr>
          <w:rFonts w:hint="eastAsia"/>
        </w:rPr>
      </w:pPr>
      <w:r>
        <w:rPr>
          <w:rFonts w:hint="eastAsia"/>
        </w:rPr>
        <w:t>香辣小腿的拼音</w:t>
      </w:r>
    </w:p>
    <w:p w14:paraId="3B9A203B" w14:textId="77777777" w:rsidR="004F600A" w:rsidRDefault="004F600A">
      <w:pPr>
        <w:rPr>
          <w:rFonts w:hint="eastAsia"/>
        </w:rPr>
      </w:pPr>
      <w:r>
        <w:rPr>
          <w:rFonts w:hint="eastAsia"/>
        </w:rPr>
        <w:t>香辣小腿，这个让人一听便垂涎三尺的名字，在汉语中的拼音是“xiāng là xiǎo tuǐ”。这道菜以其独特的风味和烹饪技巧闻名于世。“xiāng”意味着香气四溢，指的是菜品散发出来的诱人香味；“là”则是指其辛辣的味道，给食客带来热烈的味觉冲击；“xiǎo tuǐ”直译为小腿，通常指的是鸡或鸭的小腿部位，这些部分肉质鲜嫩，富含胶原蛋白。</w:t>
      </w:r>
    </w:p>
    <w:p w14:paraId="2057A244" w14:textId="77777777" w:rsidR="004F600A" w:rsidRDefault="004F600A">
      <w:pPr>
        <w:rPr>
          <w:rFonts w:hint="eastAsia"/>
        </w:rPr>
      </w:pPr>
    </w:p>
    <w:p w14:paraId="4FCCA38D" w14:textId="77777777" w:rsidR="004F600A" w:rsidRDefault="004F600A">
      <w:pPr>
        <w:rPr>
          <w:rFonts w:hint="eastAsia"/>
        </w:rPr>
      </w:pPr>
      <w:r>
        <w:rPr>
          <w:rFonts w:hint="eastAsia"/>
        </w:rPr>
        <w:t>食材与准备</w:t>
      </w:r>
    </w:p>
    <w:p w14:paraId="414D9B1A" w14:textId="77777777" w:rsidR="004F600A" w:rsidRDefault="004F600A">
      <w:pPr>
        <w:rPr>
          <w:rFonts w:hint="eastAsia"/>
        </w:rPr>
      </w:pPr>
      <w:r>
        <w:rPr>
          <w:rFonts w:hint="eastAsia"/>
        </w:rPr>
        <w:t>制作一道正宗的香辣小腿，选择新鲜的原材料至关重要。一般选用鸡肉或鸭肉的小腿部位，确保肉质鲜嫩多汁。还需要准备一系列调味料，如干辣椒、花椒、生姜、大蒜等，这些都是赋予香辣小腿独特风味的关键元素。在准备阶段，需要将肉类清洗干净，并用特定的调料腌制一段时间，以便更好地吸收味道。</w:t>
      </w:r>
    </w:p>
    <w:p w14:paraId="20191865" w14:textId="77777777" w:rsidR="004F600A" w:rsidRDefault="004F600A">
      <w:pPr>
        <w:rPr>
          <w:rFonts w:hint="eastAsia"/>
        </w:rPr>
      </w:pPr>
    </w:p>
    <w:p w14:paraId="3C9B888A" w14:textId="77777777" w:rsidR="004F600A" w:rsidRDefault="004F600A">
      <w:pPr>
        <w:rPr>
          <w:rFonts w:hint="eastAsia"/>
        </w:rPr>
      </w:pPr>
      <w:r>
        <w:rPr>
          <w:rFonts w:hint="eastAsia"/>
        </w:rPr>
        <w:t>烹饪过程</w:t>
      </w:r>
    </w:p>
    <w:p w14:paraId="4F0496C1" w14:textId="77777777" w:rsidR="004F600A" w:rsidRDefault="004F600A">
      <w:pPr>
        <w:rPr>
          <w:rFonts w:hint="eastAsia"/>
        </w:rPr>
      </w:pPr>
      <w:r>
        <w:rPr>
          <w:rFonts w:hint="eastAsia"/>
        </w:rPr>
        <w:t>香辣小腿的烹饪过程是一门艺术。需将腌制好的肉块过油炸至表面金黄酥脆，这样不仅能够锁住内部的肉汁，还能增添一层诱人的色泽。接着，利用锅中剩余的底油炒香干辣椒和花椒，加入生姜片和蒜瓣提升香味层次。将炸好的肉块倒入锅中，与调味料充分混合翻炒，直至每一块肉都均匀地裹上调味料。根据个人口味调整咸淡，撒上葱花或者香菜作为装饰即可出锅。</w:t>
      </w:r>
    </w:p>
    <w:p w14:paraId="037AFEC0" w14:textId="77777777" w:rsidR="004F600A" w:rsidRDefault="004F600A">
      <w:pPr>
        <w:rPr>
          <w:rFonts w:hint="eastAsia"/>
        </w:rPr>
      </w:pPr>
    </w:p>
    <w:p w14:paraId="295406DA" w14:textId="77777777" w:rsidR="004F600A" w:rsidRDefault="004F600A">
      <w:pPr>
        <w:rPr>
          <w:rFonts w:hint="eastAsia"/>
        </w:rPr>
      </w:pPr>
      <w:r>
        <w:rPr>
          <w:rFonts w:hint="eastAsia"/>
        </w:rPr>
        <w:t>营养价值与健康提示</w:t>
      </w:r>
    </w:p>
    <w:p w14:paraId="3FC46496" w14:textId="77777777" w:rsidR="004F600A" w:rsidRDefault="004F600A">
      <w:pPr>
        <w:rPr>
          <w:rFonts w:hint="eastAsia"/>
        </w:rPr>
      </w:pPr>
      <w:r>
        <w:rPr>
          <w:rFonts w:hint="eastAsia"/>
        </w:rPr>
        <w:t>尽管香辣小腿美味无比，但考虑到其烹饪方式以及使用的调料，建议适量食用。这类菜肴通常含有较高的油脂和盐分，对于有特殊饮食需求的人群来说，应该控制摄入量。不过，从另一个角度看，禽类小腿富含蛋白质和多种微量元素，特别是胶原蛋白对皮肤有着良好的保养作用。为了享受美食的同时保持健康，可以搭配一些清淡的蔬菜一起食用。</w:t>
      </w:r>
    </w:p>
    <w:p w14:paraId="6139AD5E" w14:textId="77777777" w:rsidR="004F600A" w:rsidRDefault="004F600A">
      <w:pPr>
        <w:rPr>
          <w:rFonts w:hint="eastAsia"/>
        </w:rPr>
      </w:pPr>
    </w:p>
    <w:p w14:paraId="738E0B86" w14:textId="77777777" w:rsidR="004F600A" w:rsidRDefault="004F600A">
      <w:pPr>
        <w:rPr>
          <w:rFonts w:hint="eastAsia"/>
        </w:rPr>
      </w:pPr>
      <w:r>
        <w:rPr>
          <w:rFonts w:hint="eastAsia"/>
        </w:rPr>
        <w:t>文化背景与流行趋势</w:t>
      </w:r>
    </w:p>
    <w:p w14:paraId="12518AC1" w14:textId="77777777" w:rsidR="004F600A" w:rsidRDefault="004F600A">
      <w:pPr>
        <w:rPr>
          <w:rFonts w:hint="eastAsia"/>
        </w:rPr>
      </w:pPr>
      <w:r>
        <w:rPr>
          <w:rFonts w:hint="eastAsia"/>
        </w:rPr>
        <w:t>在中国乃至世界范围内，香辣小腿已经成为了一种流行的美食文化象征。它不仅仅是一道菜，更是一种情感的寄托，代表着家庭团聚、朋友欢聚的美好时刻。随着社交媒体的发展，越来越多的人开始分享自己制作香辣小腿的经验和心得，这也促进了该菜品在全球范围内的传播与发展。无论是街头小吃摊还是高档餐厅，都能见到它的身影，成为了连接人与人之间情感的重要纽带。</w:t>
      </w:r>
    </w:p>
    <w:p w14:paraId="356125E3" w14:textId="77777777" w:rsidR="004F600A" w:rsidRDefault="004F600A">
      <w:pPr>
        <w:rPr>
          <w:rFonts w:hint="eastAsia"/>
        </w:rPr>
      </w:pPr>
    </w:p>
    <w:p w14:paraId="2934DCD8" w14:textId="77777777" w:rsidR="004F600A" w:rsidRDefault="004F6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F96A" w14:textId="77777777" w:rsidR="004F600A" w:rsidRDefault="004F6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3B66" w14:textId="6C0900F0" w:rsidR="00390D9F" w:rsidRDefault="00390D9F"/>
    <w:sectPr w:rsidR="0039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9F"/>
    <w:rsid w:val="002D0BB4"/>
    <w:rsid w:val="00390D9F"/>
    <w:rsid w:val="004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A2245-D5A1-4222-BB2D-15AF3134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