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94C4" w14:textId="77777777" w:rsidR="006C229A" w:rsidRDefault="006C229A">
      <w:pPr>
        <w:rPr>
          <w:rFonts w:hint="eastAsia"/>
        </w:rPr>
      </w:pPr>
      <w:r>
        <w:rPr>
          <w:rFonts w:hint="eastAsia"/>
        </w:rPr>
        <w:t>香蕉音节的拼音是什么意思</w:t>
      </w:r>
    </w:p>
    <w:p w14:paraId="47453C49" w14:textId="77777777" w:rsidR="006C229A" w:rsidRDefault="006C229A">
      <w:pPr>
        <w:rPr>
          <w:rFonts w:hint="eastAsia"/>
        </w:rPr>
      </w:pPr>
      <w:r>
        <w:rPr>
          <w:rFonts w:hint="eastAsia"/>
        </w:rPr>
        <w:t>在汉语中，每一个汉字都有其对应的发音，而当这些汉字组合成词语时，它们便构成了有意义的语言单位。香蕉（xiāng jiāo）作为我们日常生活中常见的水果之一，其名称自然也由特定的拼音组成。拼音是现代汉语普通话的一种注音方式，它使用拉丁字母来表示汉字的发音，帮助人们正确地读出文字。</w:t>
      </w:r>
    </w:p>
    <w:p w14:paraId="54515757" w14:textId="77777777" w:rsidR="006C229A" w:rsidRDefault="006C229A">
      <w:pPr>
        <w:rPr>
          <w:rFonts w:hint="eastAsia"/>
        </w:rPr>
      </w:pPr>
    </w:p>
    <w:p w14:paraId="7507D051" w14:textId="77777777" w:rsidR="006C229A" w:rsidRDefault="006C229A">
      <w:pPr>
        <w:rPr>
          <w:rFonts w:hint="eastAsia"/>
        </w:rPr>
      </w:pPr>
      <w:r>
        <w:rPr>
          <w:rFonts w:hint="eastAsia"/>
        </w:rPr>
        <w:t>“香”字的拼音解析</w:t>
      </w:r>
    </w:p>
    <w:p w14:paraId="49B65F8B" w14:textId="77777777" w:rsidR="006C229A" w:rsidRDefault="006C229A">
      <w:pPr>
        <w:rPr>
          <w:rFonts w:hint="eastAsia"/>
        </w:rPr>
      </w:pPr>
      <w:r>
        <w:rPr>
          <w:rFonts w:hint="eastAsia"/>
        </w:rPr>
        <w:t>首先来看“香”字，它的拼音是 xiāng。这里的 x 表示的是一个清擦音，发音时舌尖靠近上齿龈但不接触，气流从窄缝中挤出。i 是一个高元音，在发这个音的时候口腔打开度很小，舌头位置较高。āng 则是一个后鼻韵母，发音时声音通过鼻腔共鸣，产生一种悠长的声音。整体而言，“香”的发音轻柔且带有一种舒缓的感觉，正如香气给人带来的愉悦感一样。</w:t>
      </w:r>
    </w:p>
    <w:p w14:paraId="5BDF3D84" w14:textId="77777777" w:rsidR="006C229A" w:rsidRDefault="006C229A">
      <w:pPr>
        <w:rPr>
          <w:rFonts w:hint="eastAsia"/>
        </w:rPr>
      </w:pPr>
    </w:p>
    <w:p w14:paraId="452A092D" w14:textId="77777777" w:rsidR="006C229A" w:rsidRDefault="006C229A">
      <w:pPr>
        <w:rPr>
          <w:rFonts w:hint="eastAsia"/>
        </w:rPr>
      </w:pPr>
      <w:r>
        <w:rPr>
          <w:rFonts w:hint="eastAsia"/>
        </w:rPr>
        <w:t>“蕉”字的拼音解读</w:t>
      </w:r>
    </w:p>
    <w:p w14:paraId="6499AC70" w14:textId="77777777" w:rsidR="006C229A" w:rsidRDefault="006C229A">
      <w:pPr>
        <w:rPr>
          <w:rFonts w:hint="eastAsia"/>
        </w:rPr>
      </w:pPr>
      <w:r>
        <w:rPr>
          <w:rFonts w:hint="eastAsia"/>
        </w:rPr>
        <w:t>接着是“蕉”字，拼音为 jiāo。j 发音时需要轻轻触碰舌面前部和硬腭前缘，形成轻微阻碍后再让气流冲破障碍而出。i 同样是高元音，与前面提到的一致。āo 是一个开口较大的元音加上唇形圆展的动作，使得整个音节听起来饱满而响亮。这样的发音特点仿佛让人联想到香蕉那圆润饱满的形象。</w:t>
      </w:r>
    </w:p>
    <w:p w14:paraId="246EBAD9" w14:textId="77777777" w:rsidR="006C229A" w:rsidRDefault="006C229A">
      <w:pPr>
        <w:rPr>
          <w:rFonts w:hint="eastAsia"/>
        </w:rPr>
      </w:pPr>
    </w:p>
    <w:p w14:paraId="54766393" w14:textId="77777777" w:rsidR="006C229A" w:rsidRDefault="006C229A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56DDA4E4" w14:textId="77777777" w:rsidR="006C229A" w:rsidRDefault="006C229A">
      <w:pPr>
        <w:rPr>
          <w:rFonts w:hint="eastAsia"/>
        </w:rPr>
      </w:pPr>
      <w:r>
        <w:rPr>
          <w:rFonts w:hint="eastAsia"/>
        </w:rPr>
        <w:t>对于非母语者来说，掌握正确的拼音可以帮助他们更准确地学习和记忆汉字以及词汇。例如，在学习“香蕉”这个词时，知道它的正确拼音 xiāng jiāo 就显得尤为重要。通过反复练习这两个音节的发音，学习者不仅能够提高口语表达能力，还能够在书写过程中加深对这两个汉字的印象。由于汉语存在多音字现象，即同一个字可以有不同的发音和意义，因此了解具体的拼音有助于避免混淆，确保交流顺畅。</w:t>
      </w:r>
    </w:p>
    <w:p w14:paraId="2AD5284D" w14:textId="77777777" w:rsidR="006C229A" w:rsidRDefault="006C229A">
      <w:pPr>
        <w:rPr>
          <w:rFonts w:hint="eastAsia"/>
        </w:rPr>
      </w:pPr>
    </w:p>
    <w:p w14:paraId="64D2F374" w14:textId="77777777" w:rsidR="006C229A" w:rsidRDefault="006C229A">
      <w:pPr>
        <w:rPr>
          <w:rFonts w:hint="eastAsia"/>
        </w:rPr>
      </w:pPr>
      <w:r>
        <w:rPr>
          <w:rFonts w:hint="eastAsia"/>
        </w:rPr>
        <w:t>拼音的文化意义</w:t>
      </w:r>
    </w:p>
    <w:p w14:paraId="43D548F3" w14:textId="77777777" w:rsidR="006C229A" w:rsidRDefault="006C229A">
      <w:pPr>
        <w:rPr>
          <w:rFonts w:hint="eastAsia"/>
        </w:rPr>
      </w:pPr>
      <w:r>
        <w:rPr>
          <w:rFonts w:hint="eastAsia"/>
        </w:rPr>
        <w:t>除了作为一种工具外，拼音本身也承载着一定的文化价值。它反映了中国语言文字的发展历程，体现了汉语语音系统的特点。以“香蕉”为例，这两个简单的音节背后蕴含着丰富的历史文化信息。在中国古代文献中，“香”往往与美好、高贵的事物相联系；而“蕉”则更多地指向植物界，尤其是指代芭蕉科的植物。随着时间推移和社会变迁，“香蕉”一词逐渐成为了一种广为人知的水果名称，并被赋予了更多日常生活中的含义。</w:t>
      </w:r>
    </w:p>
    <w:p w14:paraId="3C958D9B" w14:textId="77777777" w:rsidR="006C229A" w:rsidRDefault="006C229A">
      <w:pPr>
        <w:rPr>
          <w:rFonts w:hint="eastAsia"/>
        </w:rPr>
      </w:pPr>
    </w:p>
    <w:p w14:paraId="7ECA468F" w14:textId="77777777" w:rsidR="006C229A" w:rsidRDefault="006C229A">
      <w:pPr>
        <w:rPr>
          <w:rFonts w:hint="eastAsia"/>
        </w:rPr>
      </w:pPr>
      <w:r>
        <w:rPr>
          <w:rFonts w:hint="eastAsia"/>
        </w:rPr>
        <w:t>最后的总结</w:t>
      </w:r>
    </w:p>
    <w:p w14:paraId="2FA4D5D0" w14:textId="77777777" w:rsidR="006C229A" w:rsidRDefault="006C229A">
      <w:pPr>
        <w:rPr>
          <w:rFonts w:hint="eastAsia"/>
        </w:rPr>
      </w:pPr>
      <w:r>
        <w:rPr>
          <w:rFonts w:hint="eastAsia"/>
        </w:rPr>
        <w:t>“香蕉”的拼音是 xiāng jiāo，分别代表了两个独立却又紧密相连的音节。通过对每个音节的深入分析，我们可以更好地理解这一词汇的发音规则及其所承载的文化内涵。这也提醒我们在学习汉语的过程中，不仅要注重语法结构和词汇积累，更要关注语音的学习，这样才能真正掌握这门古老而又充满活力的语言。</w:t>
      </w:r>
    </w:p>
    <w:p w14:paraId="0437351E" w14:textId="77777777" w:rsidR="006C229A" w:rsidRDefault="006C229A">
      <w:pPr>
        <w:rPr>
          <w:rFonts w:hint="eastAsia"/>
        </w:rPr>
      </w:pPr>
    </w:p>
    <w:p w14:paraId="17C79800" w14:textId="77777777" w:rsidR="006C229A" w:rsidRDefault="006C2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86028" w14:textId="54FD62E4" w:rsidR="001E3049" w:rsidRDefault="001E3049"/>
    <w:sectPr w:rsidR="001E3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49"/>
    <w:rsid w:val="001E3049"/>
    <w:rsid w:val="002D0BB4"/>
    <w:rsid w:val="006C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7BC87-EED0-4567-BF1B-63AB5FF9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