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4632" w14:textId="77777777" w:rsidR="00B17E31" w:rsidRDefault="00B17E31">
      <w:pPr>
        <w:rPr>
          <w:rFonts w:hint="eastAsia"/>
        </w:rPr>
      </w:pPr>
      <w:r>
        <w:rPr>
          <w:rFonts w:hint="eastAsia"/>
        </w:rPr>
        <w:t>香蕉那么弯那么黄的拼音</w:t>
      </w:r>
    </w:p>
    <w:p w14:paraId="57051E13" w14:textId="77777777" w:rsidR="00B17E31" w:rsidRDefault="00B17E31">
      <w:pPr>
        <w:rPr>
          <w:rFonts w:hint="eastAsia"/>
        </w:rPr>
      </w:pPr>
      <w:r>
        <w:rPr>
          <w:rFonts w:hint="eastAsia"/>
        </w:rPr>
        <w:t>“xiāng jiāo nà me wān nà me huáng”是“香蕉那么弯那么黄”的拼音，这是一种以汉语普通话发音为标准的文字表达形式。拼音作为学习中文的重要工具，对于外国人来说是打开中文世界大门的一把钥匙，而对于中国的孩子们，则是在学校里必须掌握的基础技能之一。</w:t>
      </w:r>
    </w:p>
    <w:p w14:paraId="3F45B046" w14:textId="77777777" w:rsidR="00B17E31" w:rsidRDefault="00B17E31">
      <w:pPr>
        <w:rPr>
          <w:rFonts w:hint="eastAsia"/>
        </w:rPr>
      </w:pPr>
    </w:p>
    <w:p w14:paraId="5BAFA1E4" w14:textId="77777777" w:rsidR="00B17E31" w:rsidRDefault="00B17E31">
      <w:pPr>
        <w:rPr>
          <w:rFonts w:hint="eastAsia"/>
        </w:rPr>
      </w:pPr>
      <w:r>
        <w:rPr>
          <w:rFonts w:hint="eastAsia"/>
        </w:rPr>
        <w:t>香蕉与文化</w:t>
      </w:r>
    </w:p>
    <w:p w14:paraId="19175A1B" w14:textId="77777777" w:rsidR="00B17E31" w:rsidRDefault="00B17E31">
      <w:pPr>
        <w:rPr>
          <w:rFonts w:hint="eastAsia"/>
        </w:rPr>
      </w:pPr>
      <w:r>
        <w:rPr>
          <w:rFonts w:hint="eastAsia"/>
        </w:rPr>
        <w:t>香蕉，这种热带水果在许多文化中都有着特殊的地位。在中国，它不仅仅是一种常见的食物，而且在艺术、文学以及日常生活中都有其身影。黄色的香蕉弯曲的形状，常常让人联想到微笑的弧度，因此也赋予了它一种乐观和愉悦的文化象征意义。人们在享受香蕉美味的也往往会被它的颜色和形态所吸引，成为日常生活中的小小乐趣。</w:t>
      </w:r>
    </w:p>
    <w:p w14:paraId="029F7716" w14:textId="77777777" w:rsidR="00B17E31" w:rsidRDefault="00B17E31">
      <w:pPr>
        <w:rPr>
          <w:rFonts w:hint="eastAsia"/>
        </w:rPr>
      </w:pPr>
    </w:p>
    <w:p w14:paraId="60345DA8" w14:textId="77777777" w:rsidR="00B17E31" w:rsidRDefault="00B17E31">
      <w:pPr>
        <w:rPr>
          <w:rFonts w:hint="eastAsia"/>
        </w:rPr>
      </w:pPr>
      <w:r>
        <w:rPr>
          <w:rFonts w:hint="eastAsia"/>
        </w:rPr>
        <w:t>香蕉的生长环境</w:t>
      </w:r>
    </w:p>
    <w:p w14:paraId="3670F897" w14:textId="77777777" w:rsidR="00B17E31" w:rsidRDefault="00B17E31">
      <w:pPr>
        <w:rPr>
          <w:rFonts w:hint="eastAsia"/>
        </w:rPr>
      </w:pPr>
      <w:r>
        <w:rPr>
          <w:rFonts w:hint="eastAsia"/>
        </w:rPr>
        <w:t>香蕉喜爱温暖湿润的气候，主要生长于热带和亚热带地区。这些地方充足的阳光和降雨量为香蕉提供了理想的生长条件。从种植到收获，香蕉经历了一段不平凡的成长旅程。农民们需要精心照料，确保每株香蕉都能得到足够的养分和空间来成长。当香蕉成熟时，它们的颜色由绿转黄，形态也变得更加弯曲，正是这独特的颜色和形状，让香蕉成为了世界上最受欢迎的水果之一。</w:t>
      </w:r>
    </w:p>
    <w:p w14:paraId="6A3EF955" w14:textId="77777777" w:rsidR="00B17E31" w:rsidRDefault="00B17E31">
      <w:pPr>
        <w:rPr>
          <w:rFonts w:hint="eastAsia"/>
        </w:rPr>
      </w:pPr>
    </w:p>
    <w:p w14:paraId="73068098" w14:textId="77777777" w:rsidR="00B17E31" w:rsidRDefault="00B17E31">
      <w:pPr>
        <w:rPr>
          <w:rFonts w:hint="eastAsia"/>
        </w:rPr>
      </w:pPr>
      <w:r>
        <w:rPr>
          <w:rFonts w:hint="eastAsia"/>
        </w:rPr>
        <w:t>香蕉的营养价值</w:t>
      </w:r>
    </w:p>
    <w:p w14:paraId="55AAED6A" w14:textId="77777777" w:rsidR="00B17E31" w:rsidRDefault="00B17E31">
      <w:pPr>
        <w:rPr>
          <w:rFonts w:hint="eastAsia"/>
        </w:rPr>
      </w:pPr>
      <w:r>
        <w:rPr>
          <w:rFonts w:hint="eastAsia"/>
        </w:rPr>
        <w:t>香蕉富含多种维生素和矿物质，如维生素C、钾等，这些都是人体健康不可或缺的元素。一根成熟的香蕉大约含有105卡路里的能量，可以为人们提供快速的能量补充。香蕉中的膳食纤维有助于促进消化系统的健康运作。对于运动员来说，香蕉是一个非常理想的小吃选择，因为它能迅速恢复体力，并且对肌肉有良好的支持作用。</w:t>
      </w:r>
    </w:p>
    <w:p w14:paraId="0290A720" w14:textId="77777777" w:rsidR="00B17E31" w:rsidRDefault="00B17E31">
      <w:pPr>
        <w:rPr>
          <w:rFonts w:hint="eastAsia"/>
        </w:rPr>
      </w:pPr>
    </w:p>
    <w:p w14:paraId="703E0377" w14:textId="77777777" w:rsidR="00B17E31" w:rsidRDefault="00B17E31">
      <w:pPr>
        <w:rPr>
          <w:rFonts w:hint="eastAsia"/>
        </w:rPr>
      </w:pPr>
      <w:r>
        <w:rPr>
          <w:rFonts w:hint="eastAsia"/>
        </w:rPr>
        <w:t>最后的总结</w:t>
      </w:r>
    </w:p>
    <w:p w14:paraId="65DDA1FC" w14:textId="77777777" w:rsidR="00B17E31" w:rsidRDefault="00B17E31">
      <w:pPr>
        <w:rPr>
          <w:rFonts w:hint="eastAsia"/>
        </w:rPr>
      </w:pPr>
      <w:r>
        <w:rPr>
          <w:rFonts w:hint="eastAsia"/>
        </w:rPr>
        <w:t>“xiāng jiāo nà me wān nà me huáng”不仅仅是几个简单的汉字和拼音，它背后代表着丰富的文化和自然知识。香蕉以其独特的形状和鲜艳的颜色，在人们的生活中扮演着重要的角色，无论是作为一种营养丰富的食物，还是作为一种带来快乐的文化符号，香蕉都当之无愧地受到了广泛的喜爱。</w:t>
      </w:r>
    </w:p>
    <w:p w14:paraId="3BACC29E" w14:textId="77777777" w:rsidR="00B17E31" w:rsidRDefault="00B17E31">
      <w:pPr>
        <w:rPr>
          <w:rFonts w:hint="eastAsia"/>
        </w:rPr>
      </w:pPr>
    </w:p>
    <w:p w14:paraId="067FF2A2" w14:textId="77777777" w:rsidR="00B17E31" w:rsidRDefault="00B17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2A499" w14:textId="6DB2FC24" w:rsidR="008133D9" w:rsidRDefault="008133D9"/>
    <w:sectPr w:rsidR="00813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D9"/>
    <w:rsid w:val="002D0BB4"/>
    <w:rsid w:val="008133D9"/>
    <w:rsid w:val="00B1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D45A1-1035-46E4-8686-F1BE6688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