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9BAB" w14:textId="77777777" w:rsidR="00BD7C23" w:rsidRDefault="00BD7C23">
      <w:pPr>
        <w:rPr>
          <w:rFonts w:hint="eastAsia"/>
        </w:rPr>
      </w:pPr>
      <w:r>
        <w:rPr>
          <w:rFonts w:hint="eastAsia"/>
        </w:rPr>
        <w:t>香蕉的拼音正确拼写：xiāng jiāo</w:t>
      </w:r>
    </w:p>
    <w:p w14:paraId="0D9551DF" w14:textId="77777777" w:rsidR="00BD7C23" w:rsidRDefault="00BD7C23">
      <w:pPr>
        <w:rPr>
          <w:rFonts w:hint="eastAsia"/>
        </w:rPr>
      </w:pPr>
      <w:r>
        <w:rPr>
          <w:rFonts w:hint="eastAsia"/>
        </w:rPr>
        <w:t>香蕉，这个日常生活中极为常见的水果，其名称在汉语中的正确拼音为“xiāng jiāo”。香蕉是一种古老的水果，据信它起源于东南亚地区。由于其甜美的味道和丰富的营养价值，香蕉已经成为世界上消费量最大的水果之一。无论是在热带还是温带国家，香蕉都备受喜爱，并且在很多文化中都有重要的地位。</w:t>
      </w:r>
    </w:p>
    <w:p w14:paraId="279DA042" w14:textId="77777777" w:rsidR="00BD7C23" w:rsidRDefault="00BD7C23">
      <w:pPr>
        <w:rPr>
          <w:rFonts w:hint="eastAsia"/>
        </w:rPr>
      </w:pPr>
    </w:p>
    <w:p w14:paraId="2AE9BD69" w14:textId="77777777" w:rsidR="00BD7C23" w:rsidRDefault="00BD7C23">
      <w:pPr>
        <w:rPr>
          <w:rFonts w:hint="eastAsia"/>
        </w:rPr>
      </w:pPr>
      <w:r>
        <w:rPr>
          <w:rFonts w:hint="eastAsia"/>
        </w:rPr>
        <w:t>香蕉的历史与起源</w:t>
      </w:r>
    </w:p>
    <w:p w14:paraId="6FA41F5B" w14:textId="77777777" w:rsidR="00BD7C23" w:rsidRDefault="00BD7C23">
      <w:pPr>
        <w:rPr>
          <w:rFonts w:hint="eastAsia"/>
        </w:rPr>
      </w:pPr>
      <w:r>
        <w:rPr>
          <w:rFonts w:hint="eastAsia"/>
        </w:rPr>
        <w:t>香蕉的历史可以追溯到几千年前。考古学家发现的证据表明，早在公元前5000年左右，香蕉就已经被人类种植。原始品种的香蕉并非我们今天所熟知的样子，它们可能更小、种子更多。随着农业的发展，人们通过选择性种植培育出了更加适合食用的品种。香蕉有数百个品种，但最常见的商业品种是卡文迪什（Cavendish）香蕉。</w:t>
      </w:r>
    </w:p>
    <w:p w14:paraId="58A1CD85" w14:textId="77777777" w:rsidR="00BD7C23" w:rsidRDefault="00BD7C23">
      <w:pPr>
        <w:rPr>
          <w:rFonts w:hint="eastAsia"/>
        </w:rPr>
      </w:pPr>
    </w:p>
    <w:p w14:paraId="5586A53E" w14:textId="77777777" w:rsidR="00BD7C23" w:rsidRDefault="00BD7C23">
      <w:pPr>
        <w:rPr>
          <w:rFonts w:hint="eastAsia"/>
        </w:rPr>
      </w:pPr>
      <w:r>
        <w:rPr>
          <w:rFonts w:hint="eastAsia"/>
        </w:rPr>
        <w:t>香蕉的营养价值</w:t>
      </w:r>
    </w:p>
    <w:p w14:paraId="63D89009" w14:textId="77777777" w:rsidR="00BD7C23" w:rsidRDefault="00BD7C23">
      <w:pPr>
        <w:rPr>
          <w:rFonts w:hint="eastAsia"/>
        </w:rPr>
      </w:pPr>
      <w:r>
        <w:rPr>
          <w:rFonts w:hint="eastAsia"/>
        </w:rPr>
        <w:t>香蕉富含多种维生素和矿物质，如钾、维生素B6和维生素C。这些营养成分对人体健康有着诸多益处。钾元素有助于维持心脏正常功能和血压稳定；维生素B6对于蛋白质代谢至关重要，同时也有助于红细胞形成和支持神经系统健康；而维生素C则是一个强大的抗氧化剂，能够增强免疫系统。香蕉还含有膳食纤维，对促进消化道健康非常有益。</w:t>
      </w:r>
    </w:p>
    <w:p w14:paraId="43AE6920" w14:textId="77777777" w:rsidR="00BD7C23" w:rsidRDefault="00BD7C23">
      <w:pPr>
        <w:rPr>
          <w:rFonts w:hint="eastAsia"/>
        </w:rPr>
      </w:pPr>
    </w:p>
    <w:p w14:paraId="4F0A96ED" w14:textId="77777777" w:rsidR="00BD7C23" w:rsidRDefault="00BD7C23">
      <w:pPr>
        <w:rPr>
          <w:rFonts w:hint="eastAsia"/>
        </w:rPr>
      </w:pPr>
      <w:r>
        <w:rPr>
          <w:rFonts w:hint="eastAsia"/>
        </w:rPr>
        <w:t>香蕉的全球贸易</w:t>
      </w:r>
    </w:p>
    <w:p w14:paraId="1A976B25" w14:textId="77777777" w:rsidR="00BD7C23" w:rsidRDefault="00BD7C23">
      <w:pPr>
        <w:rPr>
          <w:rFonts w:hint="eastAsia"/>
        </w:rPr>
      </w:pPr>
      <w:r>
        <w:rPr>
          <w:rFonts w:hint="eastAsia"/>
        </w:rPr>
        <w:t>作为世界范围内广泛交易的商品之一，香蕉在全球经济中占据重要位置。主要的出口国包括厄瓜多尔、菲律宾、哥斯达黎加等，而美国、欧盟成员国以及中国则是主要进口市场。香蕉产业不仅为生产国带来了外汇收入，也为许多发展中国家提供了大量就业机会。然而，香蕉种植业也面临着一些挑战，例如病虫害防治、环境保护以及公平贸易等问题。</w:t>
      </w:r>
    </w:p>
    <w:p w14:paraId="25CF9314" w14:textId="77777777" w:rsidR="00BD7C23" w:rsidRDefault="00BD7C23">
      <w:pPr>
        <w:rPr>
          <w:rFonts w:hint="eastAsia"/>
        </w:rPr>
      </w:pPr>
    </w:p>
    <w:p w14:paraId="65A9E791" w14:textId="77777777" w:rsidR="00BD7C23" w:rsidRDefault="00BD7C23">
      <w:pPr>
        <w:rPr>
          <w:rFonts w:hint="eastAsia"/>
        </w:rPr>
      </w:pPr>
      <w:r>
        <w:rPr>
          <w:rFonts w:hint="eastAsia"/>
        </w:rPr>
        <w:t>香蕉的文化意义</w:t>
      </w:r>
    </w:p>
    <w:p w14:paraId="279BE2F6" w14:textId="77777777" w:rsidR="00BD7C23" w:rsidRDefault="00BD7C23">
      <w:pPr>
        <w:rPr>
          <w:rFonts w:hint="eastAsia"/>
        </w:rPr>
      </w:pPr>
      <w:r>
        <w:rPr>
          <w:rFonts w:hint="eastAsia"/>
        </w:rPr>
        <w:t>在不同文化背景下，香蕉承载着不同的象征意义。在中国传统文化里，香蕉被视为吉祥之物，寓意着丰收和富裕。在印度教文化中，香蕉树被认为是神圣的，其果实常用于祭祀活动中。而在西方，香蕉常常出现在流行文化和艺术作品之中，成为幽默表达的一部分。无论在哪种文化语境下，香蕉都是一个连接人与自然的美好桥梁。</w:t>
      </w:r>
    </w:p>
    <w:p w14:paraId="27DDAED6" w14:textId="77777777" w:rsidR="00BD7C23" w:rsidRDefault="00BD7C23">
      <w:pPr>
        <w:rPr>
          <w:rFonts w:hint="eastAsia"/>
        </w:rPr>
      </w:pPr>
    </w:p>
    <w:p w14:paraId="6BE8D92C" w14:textId="77777777" w:rsidR="00BD7C23" w:rsidRDefault="00BD7C23">
      <w:pPr>
        <w:rPr>
          <w:rFonts w:hint="eastAsia"/>
        </w:rPr>
      </w:pPr>
      <w:r>
        <w:rPr>
          <w:rFonts w:hint="eastAsia"/>
        </w:rPr>
        <w:t>最后的总结</w:t>
      </w:r>
    </w:p>
    <w:p w14:paraId="6056F860" w14:textId="77777777" w:rsidR="00BD7C23" w:rsidRDefault="00BD7C23">
      <w:pPr>
        <w:rPr>
          <w:rFonts w:hint="eastAsia"/>
        </w:rPr>
      </w:pPr>
      <w:r>
        <w:rPr>
          <w:rFonts w:hint="eastAsia"/>
        </w:rPr>
        <w:t>从远古时期的野生植物到现代餐桌上的美味佳肴，香蕉经历了漫长的演变过程。它的拼音“xiāng jiāo”简洁明了地表达了这一甜美水果的名字。无论是作为一种健康的零食选择，还是全球经济体系中的重要组成部分，香蕉都在我们的生活中扮演着不可或缺的角色。随着科技的进步和社会的发展，相信未来会有更多关于香蕉的故事等待我们去书写。</w:t>
      </w:r>
    </w:p>
    <w:p w14:paraId="63B6FB39" w14:textId="77777777" w:rsidR="00BD7C23" w:rsidRDefault="00BD7C23">
      <w:pPr>
        <w:rPr>
          <w:rFonts w:hint="eastAsia"/>
        </w:rPr>
      </w:pPr>
    </w:p>
    <w:p w14:paraId="497C2835" w14:textId="77777777" w:rsidR="00BD7C23" w:rsidRDefault="00BD7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5122" w14:textId="77777777" w:rsidR="00BD7C23" w:rsidRDefault="00BD7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A36A0" w14:textId="3B1F533E" w:rsidR="00000A39" w:rsidRDefault="00000A39"/>
    <w:sectPr w:rsidR="0000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39"/>
    <w:rsid w:val="00000A39"/>
    <w:rsid w:val="002D0BB4"/>
    <w:rsid w:val="00B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B62EB-17C4-4E3B-82ED-AFD9F01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