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A0BC" w14:textId="77777777" w:rsidR="004072E4" w:rsidRDefault="004072E4">
      <w:pPr>
        <w:rPr>
          <w:rFonts w:hint="eastAsia"/>
        </w:rPr>
      </w:pPr>
      <w:r>
        <w:rPr>
          <w:rFonts w:hint="eastAsia"/>
        </w:rPr>
        <w:t>香蕉的拼音怎么写正确</w:t>
      </w:r>
    </w:p>
    <w:p w14:paraId="4CD8B1F9" w14:textId="77777777" w:rsidR="004072E4" w:rsidRDefault="004072E4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在汉语拼音系统中，每一个汉字都有其对应的拼音表达，这是为了方便学习和使用普通话而设计的一种标注方式。对于“香蕉”这两个字而言，它们的拼音分别是：“香”的拼音是 xiāng，“蕉”的拼音是 jiāo。因此，当我们将这两个字组合起来表示这种水果时，它的完整拼音写作：xiāng jiāo。</w:t>
      </w:r>
    </w:p>
    <w:p w14:paraId="4F9C81ED" w14:textId="77777777" w:rsidR="004072E4" w:rsidRDefault="004072E4">
      <w:pPr>
        <w:rPr>
          <w:rFonts w:hint="eastAsia"/>
        </w:rPr>
      </w:pPr>
    </w:p>
    <w:p w14:paraId="760DB697" w14:textId="77777777" w:rsidR="004072E4" w:rsidRDefault="004072E4">
      <w:pPr>
        <w:rPr>
          <w:rFonts w:hint="eastAsia"/>
        </w:rPr>
      </w:pPr>
      <w:r>
        <w:rPr>
          <w:rFonts w:hint="eastAsia"/>
        </w:rPr>
        <w:t>认识香蕉的拼音组成</w:t>
      </w:r>
    </w:p>
    <w:p w14:paraId="29FD7F8E" w14:textId="77777777" w:rsidR="004072E4" w:rsidRDefault="004072E4">
      <w:pPr>
        <w:rPr>
          <w:rFonts w:hint="eastAsia"/>
        </w:rPr>
      </w:pPr>
      <w:r>
        <w:rPr>
          <w:rFonts w:hint="eastAsia"/>
        </w:rPr>
        <w:t>要准确地写出“香蕉”的拼音，我们需要了解每个字的声母、韵母以及声调。“香”的声母是 x，韵母为 iāng，声调是一声（阴平），所以它的拼音是 xiāng。“蕉”的声母是 j，韵母为 iāo，同样也是声调一声（阴平），因此它的拼音是 jiāo。声调在汉语中非常重要，不同的声调可以改变一个词的意思，所以在书写拼音时一定要注意声调的准确性。</w:t>
      </w:r>
    </w:p>
    <w:p w14:paraId="657A2F2F" w14:textId="77777777" w:rsidR="004072E4" w:rsidRDefault="004072E4">
      <w:pPr>
        <w:rPr>
          <w:rFonts w:hint="eastAsia"/>
        </w:rPr>
      </w:pPr>
    </w:p>
    <w:p w14:paraId="5AF17A80" w14:textId="77777777" w:rsidR="004072E4" w:rsidRDefault="004072E4">
      <w:pPr>
        <w:rPr>
          <w:rFonts w:hint="eastAsia"/>
        </w:rPr>
      </w:pPr>
      <w:r>
        <w:rPr>
          <w:rFonts w:hint="eastAsia"/>
        </w:rPr>
        <w:t>香蕉的发音技巧</w:t>
      </w:r>
    </w:p>
    <w:p w14:paraId="6872AF1A" w14:textId="77777777" w:rsidR="004072E4" w:rsidRDefault="004072E4">
      <w:pPr>
        <w:rPr>
          <w:rFonts w:hint="eastAsia"/>
        </w:rPr>
      </w:pPr>
      <w:r>
        <w:rPr>
          <w:rFonts w:hint="eastAsia"/>
        </w:rPr>
        <w:t>在说“香蕉”这个词的时候，要注意到“xiāng”和“jiāo”两个音节都属于平声调，即声音从低到高平直不变，保持平稳。在日常对话中，人们可能会因为语速或地方口音的影响而不刻意强调声调的变化，但在正式场合或语言学习过程中，准确的声调是非常重要的。练习发音时，可以通过延长音节来感受平声的特征，例如：xi-a-a-a-ng, j-i-a-a-a-o。</w:t>
      </w:r>
    </w:p>
    <w:p w14:paraId="2DEA67FB" w14:textId="77777777" w:rsidR="004072E4" w:rsidRDefault="004072E4">
      <w:pPr>
        <w:rPr>
          <w:rFonts w:hint="eastAsia"/>
        </w:rPr>
      </w:pPr>
    </w:p>
    <w:p w14:paraId="6D9E97CC" w14:textId="77777777" w:rsidR="004072E4" w:rsidRDefault="004072E4">
      <w:pPr>
        <w:rPr>
          <w:rFonts w:hint="eastAsia"/>
        </w:rPr>
      </w:pPr>
      <w:r>
        <w:rPr>
          <w:rFonts w:hint="eastAsia"/>
        </w:rPr>
        <w:t>拼音教学中的香蕉案例</w:t>
      </w:r>
    </w:p>
    <w:p w14:paraId="4130EC77" w14:textId="77777777" w:rsidR="004072E4" w:rsidRDefault="004072E4">
      <w:pPr>
        <w:rPr>
          <w:rFonts w:hint="eastAsia"/>
        </w:rPr>
      </w:pPr>
      <w:r>
        <w:rPr>
          <w:rFonts w:hint="eastAsia"/>
        </w:rPr>
        <w:t>在学校教育或者对外汉语教学中，“香蕉”常常被用作一个简单的例子来教授学生如何拼读和书写汉字的拼音。由于“香”和“蕉”都是常见且容易理解的字，这使得它们成为很好的教学材料。教师通常会先介绍单个字的拼音，然后引导学生将两个字的拼音连贯起来读，从而帮助学生掌握整个词语的正确发音方法。</w:t>
      </w:r>
    </w:p>
    <w:p w14:paraId="650DE09F" w14:textId="77777777" w:rsidR="004072E4" w:rsidRDefault="004072E4">
      <w:pPr>
        <w:rPr>
          <w:rFonts w:hint="eastAsia"/>
        </w:rPr>
      </w:pPr>
    </w:p>
    <w:p w14:paraId="243DA702" w14:textId="77777777" w:rsidR="004072E4" w:rsidRDefault="004072E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BE1203F" w14:textId="77777777" w:rsidR="004072E4" w:rsidRDefault="004072E4">
      <w:pPr>
        <w:rPr>
          <w:rFonts w:hint="eastAsia"/>
        </w:rPr>
      </w:pPr>
      <w:r>
        <w:rPr>
          <w:rFonts w:hint="eastAsia"/>
        </w:rPr>
        <w:t>“香蕉”的正确拼音是 xiāng jiāo。掌握了正确的拼音，不仅有助于提高个人的语言能力，而且在交流沟通方面也能避免不必要的误解。无论是对于正在学习中文的朋友还是想要加深对汉语理解的人来说，正确理解和使用拼音都是非常有帮助的。通过不断地练习和实际应用，我们可以更好地享受汉语带来的乐趣，并且更加自信地进行交流。</w:t>
      </w:r>
    </w:p>
    <w:p w14:paraId="3424F25B" w14:textId="77777777" w:rsidR="004072E4" w:rsidRDefault="004072E4">
      <w:pPr>
        <w:rPr>
          <w:rFonts w:hint="eastAsia"/>
        </w:rPr>
      </w:pPr>
    </w:p>
    <w:p w14:paraId="247E3E49" w14:textId="77777777" w:rsidR="004072E4" w:rsidRDefault="00407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3D9A5" w14:textId="08725046" w:rsidR="005B2895" w:rsidRDefault="005B2895"/>
    <w:sectPr w:rsidR="005B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95"/>
    <w:rsid w:val="002D0BB4"/>
    <w:rsid w:val="004072E4"/>
    <w:rsid w:val="005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B6231-8D31-4BFA-B5C4-615EF32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