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3CD6" w14:textId="77777777" w:rsidR="005351EF" w:rsidRDefault="005351EF">
      <w:pPr>
        <w:rPr>
          <w:rFonts w:hint="eastAsia"/>
        </w:rPr>
      </w:pPr>
      <w:r>
        <w:rPr>
          <w:rFonts w:hint="eastAsia"/>
        </w:rPr>
        <w:t>香蕉的拼音字母怎么写</w:t>
      </w:r>
    </w:p>
    <w:p w14:paraId="35B8D9B5" w14:textId="77777777" w:rsidR="005351EF" w:rsidRDefault="005351EF">
      <w:pPr>
        <w:rPr>
          <w:rFonts w:hint="eastAsia"/>
        </w:rPr>
      </w:pPr>
      <w:r>
        <w:rPr>
          <w:rFonts w:hint="eastAsia"/>
        </w:rPr>
        <w:t>在汉语中，每一个汉字都有其对应的发音方式，而这种发音通常通过汉语拼音系统来表示。汉语拼音是一种基于拉丁字母的音标体系，用来拼写普通话（即标准汉语）中的汉字发音。对于“香蕉”这两个字来说，它们各自的拼音就是它们的标准发音指南。</w:t>
      </w:r>
    </w:p>
    <w:p w14:paraId="70AC604A" w14:textId="77777777" w:rsidR="005351EF" w:rsidRDefault="005351EF">
      <w:pPr>
        <w:rPr>
          <w:rFonts w:hint="eastAsia"/>
        </w:rPr>
      </w:pPr>
    </w:p>
    <w:p w14:paraId="6094572F" w14:textId="77777777" w:rsidR="005351EF" w:rsidRDefault="005351EF">
      <w:pPr>
        <w:rPr>
          <w:rFonts w:hint="eastAsia"/>
        </w:rPr>
      </w:pPr>
      <w:r>
        <w:rPr>
          <w:rFonts w:hint="eastAsia"/>
        </w:rPr>
        <w:t>认识“香”的拼音</w:t>
      </w:r>
    </w:p>
    <w:p w14:paraId="66F44A4A" w14:textId="77777777" w:rsidR="005351EF" w:rsidRDefault="005351EF">
      <w:pPr>
        <w:rPr>
          <w:rFonts w:hint="eastAsia"/>
        </w:rPr>
      </w:pPr>
      <w:r>
        <w:rPr>
          <w:rFonts w:hint="eastAsia"/>
        </w:rPr>
        <w:t>“香”这个字的拼音是 xiāng。按照汉语拼音的规则，x 代表了清擦音，类似于英语单词 "sheep" 中 sh 的发音；i 表示一个高前不圆唇元音；ā 标明这是一个第一声调，意味着发音时声调要保持平直。所以当说出 xiāng 这个拼音时，我们应该发出一个平稳、悠长的声音。</w:t>
      </w:r>
    </w:p>
    <w:p w14:paraId="67804E27" w14:textId="77777777" w:rsidR="005351EF" w:rsidRDefault="005351EF">
      <w:pPr>
        <w:rPr>
          <w:rFonts w:hint="eastAsia"/>
        </w:rPr>
      </w:pPr>
    </w:p>
    <w:p w14:paraId="68E72BC1" w14:textId="77777777" w:rsidR="005351EF" w:rsidRDefault="005351EF">
      <w:pPr>
        <w:rPr>
          <w:rFonts w:hint="eastAsia"/>
        </w:rPr>
      </w:pPr>
      <w:r>
        <w:rPr>
          <w:rFonts w:hint="eastAsia"/>
        </w:rPr>
        <w:t>了解“蕉”的拼音</w:t>
      </w:r>
    </w:p>
    <w:p w14:paraId="4ECC7D69" w14:textId="77777777" w:rsidR="005351EF" w:rsidRDefault="005351EF">
      <w:pPr>
        <w:rPr>
          <w:rFonts w:hint="eastAsia"/>
        </w:rPr>
      </w:pPr>
      <w:r>
        <w:rPr>
          <w:rFonts w:hint="eastAsia"/>
        </w:rPr>
        <w:t>接着来看“蕉”字，它的拼音是 jiāo。这里的 j 是一个塞擦音，发音时舌尖轻触上门牙后面的位置，然后气流从舌边挤出；i 同样是一个高前不圆唇元音；āo 则是由两个元音组合而成的复合韵母，先发 ā 的音，然后滑向 o 的音，最后加上第一声调，整体发音应该是一个流畅的上升趋势。</w:t>
      </w:r>
    </w:p>
    <w:p w14:paraId="4AF1AD95" w14:textId="77777777" w:rsidR="005351EF" w:rsidRDefault="005351EF">
      <w:pPr>
        <w:rPr>
          <w:rFonts w:hint="eastAsia"/>
        </w:rPr>
      </w:pPr>
    </w:p>
    <w:p w14:paraId="088599BC" w14:textId="77777777" w:rsidR="005351EF" w:rsidRDefault="005351EF">
      <w:pPr>
        <w:rPr>
          <w:rFonts w:hint="eastAsia"/>
        </w:rPr>
      </w:pPr>
      <w:r>
        <w:rPr>
          <w:rFonts w:hint="eastAsia"/>
        </w:rPr>
        <w:t>完整的香蕉拼音</w:t>
      </w:r>
    </w:p>
    <w:p w14:paraId="133D18ED" w14:textId="77777777" w:rsidR="005351EF" w:rsidRDefault="005351EF">
      <w:pPr>
        <w:rPr>
          <w:rFonts w:hint="eastAsia"/>
        </w:rPr>
      </w:pPr>
      <w:r>
        <w:rPr>
          <w:rFonts w:hint="eastAsia"/>
        </w:rPr>
        <w:t>将这两个字的拼音放在一起，“香蕉”的完整拼音就是 xiāng jiāo。请注意，在正式书写或打字时，我们会在两个字的拼音之间加入空格，以便区分不同的汉字。当我们连贯地说出 xiāng jiāo 时，就像是在描述一种甜美可口的水果，让人联想到那种金黄色的弯曲果实，散发着自然的甜香。</w:t>
      </w:r>
    </w:p>
    <w:p w14:paraId="41B7609F" w14:textId="77777777" w:rsidR="005351EF" w:rsidRDefault="005351EF">
      <w:pPr>
        <w:rPr>
          <w:rFonts w:hint="eastAsia"/>
        </w:rPr>
      </w:pPr>
    </w:p>
    <w:p w14:paraId="0255B1C3" w14:textId="77777777" w:rsidR="005351EF" w:rsidRDefault="005351EF">
      <w:pPr>
        <w:rPr>
          <w:rFonts w:hint="eastAsia"/>
        </w:rPr>
      </w:pPr>
      <w:r>
        <w:rPr>
          <w:rFonts w:hint="eastAsia"/>
        </w:rPr>
        <w:t>拼音与学习汉语</w:t>
      </w:r>
    </w:p>
    <w:p w14:paraId="59A9F19A" w14:textId="77777777" w:rsidR="005351EF" w:rsidRDefault="005351EF">
      <w:pPr>
        <w:rPr>
          <w:rFonts w:hint="eastAsia"/>
        </w:rPr>
      </w:pPr>
      <w:r>
        <w:rPr>
          <w:rFonts w:hint="eastAsia"/>
        </w:rPr>
        <w:t>汉语拼音不仅是帮助人们正确发音的重要工具，也是初学者学习中文的一个桥梁。对于非母语者而言，掌握准确的拼音有助于提高听力理解和口语表达的能力。对于儿童来说，学习拼音可以辅助他们认读汉字，为将来深入学习汉语奠定坚实的基础。因此，无论是对国内的小学生还是国际上的汉语爱好者，“香蕉”的拼音 xiāng jiāo 都是一个简单而又实用的例子，用以展示汉语拼音的魅力和实用性。</w:t>
      </w:r>
    </w:p>
    <w:p w14:paraId="77B5EEB7" w14:textId="77777777" w:rsidR="005351EF" w:rsidRDefault="005351EF">
      <w:pPr>
        <w:rPr>
          <w:rFonts w:hint="eastAsia"/>
        </w:rPr>
      </w:pPr>
    </w:p>
    <w:p w14:paraId="594C86AB" w14:textId="77777777" w:rsidR="005351EF" w:rsidRDefault="005351EF">
      <w:pPr>
        <w:rPr>
          <w:rFonts w:hint="eastAsia"/>
        </w:rPr>
      </w:pPr>
      <w:r>
        <w:rPr>
          <w:rFonts w:hint="eastAsia"/>
        </w:rPr>
        <w:t>最后的总结</w:t>
      </w:r>
    </w:p>
    <w:p w14:paraId="451EEECA" w14:textId="77777777" w:rsidR="005351EF" w:rsidRDefault="005351EF">
      <w:pPr>
        <w:rPr>
          <w:rFonts w:hint="eastAsia"/>
        </w:rPr>
      </w:pPr>
      <w:r>
        <w:rPr>
          <w:rFonts w:hint="eastAsia"/>
        </w:rPr>
        <w:t>“香蕉”的拼音写作 xiāng jiāo，每个音节都承载着特定的发音指导信息。通过理解并练习这些拼音，我们可以更加准确地发音，并且加深对汉语语言结构的理解。希望这篇简短的介绍能够帮助你更好地掌握“香蕉”的正确拼音，以及感受到汉语拼音背后的文化价值。</w:t>
      </w:r>
    </w:p>
    <w:p w14:paraId="0B4A750D" w14:textId="77777777" w:rsidR="005351EF" w:rsidRDefault="005351EF">
      <w:pPr>
        <w:rPr>
          <w:rFonts w:hint="eastAsia"/>
        </w:rPr>
      </w:pPr>
    </w:p>
    <w:p w14:paraId="3AD9589C" w14:textId="77777777" w:rsidR="005351EF" w:rsidRDefault="00535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83709" w14:textId="427919A3" w:rsidR="004D402C" w:rsidRDefault="004D402C"/>
    <w:sectPr w:rsidR="004D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2C"/>
    <w:rsid w:val="002D0BB4"/>
    <w:rsid w:val="004D402C"/>
    <w:rsid w:val="005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17F13-88C9-47EF-9D53-291D7F7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