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652C" w14:textId="77777777" w:rsidR="008224B9" w:rsidRDefault="008224B9">
      <w:pPr>
        <w:rPr>
          <w:rFonts w:hint="eastAsia"/>
        </w:rPr>
      </w:pPr>
      <w:r>
        <w:rPr>
          <w:rFonts w:hint="eastAsia"/>
        </w:rPr>
        <w:t>香蕉的拼音字母：Xiāng Jiāo</w:t>
      </w:r>
    </w:p>
    <w:p w14:paraId="5B063E6D" w14:textId="77777777" w:rsidR="008224B9" w:rsidRDefault="008224B9">
      <w:pPr>
        <w:rPr>
          <w:rFonts w:hint="eastAsia"/>
        </w:rPr>
      </w:pPr>
      <w:r>
        <w:rPr>
          <w:rFonts w:hint="eastAsia"/>
        </w:rPr>
        <w:t>香蕉，这种在全球广受欢迎的水果，其名字在汉语中被拼作“xiāng jiāo”。这是一种音调优美的发音，其中“xiāng”带有第一声，表示一种香气；而“jiāo”同样为第一声，意味着交缠或聚在一起。这个名称形象地描绘了香蕉的形态和特性：一串香蕉通常紧密相连，犹如家人般团结，且香蕉本身具有独特的香甜气息。</w:t>
      </w:r>
    </w:p>
    <w:p w14:paraId="1FFF541F" w14:textId="77777777" w:rsidR="008224B9" w:rsidRDefault="008224B9">
      <w:pPr>
        <w:rPr>
          <w:rFonts w:hint="eastAsia"/>
        </w:rPr>
      </w:pPr>
    </w:p>
    <w:p w14:paraId="4FDAD224" w14:textId="77777777" w:rsidR="008224B9" w:rsidRDefault="008224B9">
      <w:pPr>
        <w:rPr>
          <w:rFonts w:hint="eastAsia"/>
        </w:rPr>
      </w:pPr>
      <w:r>
        <w:rPr>
          <w:rFonts w:hint="eastAsia"/>
        </w:rPr>
        <w:t>从果园到餐桌</w:t>
      </w:r>
    </w:p>
    <w:p w14:paraId="3E96C8D5" w14:textId="77777777" w:rsidR="008224B9" w:rsidRDefault="008224B9">
      <w:pPr>
        <w:rPr>
          <w:rFonts w:hint="eastAsia"/>
        </w:rPr>
      </w:pPr>
      <w:r>
        <w:rPr>
          <w:rFonts w:hint="eastAsia"/>
        </w:rPr>
        <w:t>当提到“xiāng jiāo”，许多人脑海中浮现的是那弯弯的黄色果实，它们成串挂在树上，等待着成熟的时刻。香蕉主要生长在热带和亚热带地区，如中国南方、菲律宾、厄瓜多尔等地。这些地方温暖湿润的气候为香蕉提供了理想的生长环境。农民们精心照料每一片蕉林，从育苗、种植到收获，每个步骤都蕴含着辛勤与智慧。一旦香蕉成熟，它们便踏上了前往世界各地的旅程，最终以新鲜或加工的形式出现在家庭餐桌、超市货架乃至餐馆菜单上。</w:t>
      </w:r>
    </w:p>
    <w:p w14:paraId="4E8AA48A" w14:textId="77777777" w:rsidR="008224B9" w:rsidRDefault="008224B9">
      <w:pPr>
        <w:rPr>
          <w:rFonts w:hint="eastAsia"/>
        </w:rPr>
      </w:pPr>
    </w:p>
    <w:p w14:paraId="53FF7E1E" w14:textId="77777777" w:rsidR="008224B9" w:rsidRDefault="008224B9">
      <w:pPr>
        <w:rPr>
          <w:rFonts w:hint="eastAsia"/>
        </w:rPr>
      </w:pPr>
      <w:r>
        <w:rPr>
          <w:rFonts w:hint="eastAsia"/>
        </w:rPr>
        <w:t>丰富的营养价值</w:t>
      </w:r>
    </w:p>
    <w:p w14:paraId="652EFF39" w14:textId="77777777" w:rsidR="008224B9" w:rsidRDefault="008224B9">
      <w:pPr>
        <w:rPr>
          <w:rFonts w:hint="eastAsia"/>
        </w:rPr>
      </w:pPr>
      <w:r>
        <w:rPr>
          <w:rFonts w:hint="eastAsia"/>
        </w:rPr>
        <w:t>“Xiāng jiāo”不仅是美味的代名词，更是一种营养丰富的食物。它富含钾元素，有助于维持心脏健康和血压稳定。香蕉中的维生素B6对神经系统功能至关重要，而膳食纤维则促进了消化系统的健康。对于运动员来说，香蕉是补充能量的理想选择，因为它能快速提供碳水化合物，帮助恢复体力。由于其天然甜味，香蕉也成为了许多甜品和饮品中的明星成分，深受儿童和成年人的喜爱。</w:t>
      </w:r>
    </w:p>
    <w:p w14:paraId="07D66A45" w14:textId="77777777" w:rsidR="008224B9" w:rsidRDefault="008224B9">
      <w:pPr>
        <w:rPr>
          <w:rFonts w:hint="eastAsia"/>
        </w:rPr>
      </w:pPr>
    </w:p>
    <w:p w14:paraId="69D6684D" w14:textId="77777777" w:rsidR="008224B9" w:rsidRDefault="008224B9">
      <w:pPr>
        <w:rPr>
          <w:rFonts w:hint="eastAsia"/>
        </w:rPr>
      </w:pPr>
      <w:r>
        <w:rPr>
          <w:rFonts w:hint="eastAsia"/>
        </w:rPr>
        <w:t>文化意义与象征</w:t>
      </w:r>
    </w:p>
    <w:p w14:paraId="10BF3ADF" w14:textId="77777777" w:rsidR="008224B9" w:rsidRDefault="008224B9">
      <w:pPr>
        <w:rPr>
          <w:rFonts w:hint="eastAsia"/>
        </w:rPr>
      </w:pPr>
      <w:r>
        <w:rPr>
          <w:rFonts w:hint="eastAsia"/>
        </w:rPr>
        <w:t>在一些文化中，“xiāng jiāo”不仅仅是一种水果，它还承载着深厚的文化内涵。例如，在某些亚洲国家，香蕉树被视为吉祥的象征，代表着繁荣和好运。而在西方文化里，香蕉常常出现在喜剧场景中，成为幽默和轻松氛围的一部分。无论是在节日庆典还是日常生活中，香蕉总是能够以其独特的方式融入人们的生活中，成为连接不同文化的桥梁。</w:t>
      </w:r>
    </w:p>
    <w:p w14:paraId="6EDD6AF9" w14:textId="77777777" w:rsidR="008224B9" w:rsidRDefault="008224B9">
      <w:pPr>
        <w:rPr>
          <w:rFonts w:hint="eastAsia"/>
        </w:rPr>
      </w:pPr>
    </w:p>
    <w:p w14:paraId="0D1CB282" w14:textId="77777777" w:rsidR="008224B9" w:rsidRDefault="008224B9">
      <w:pPr>
        <w:rPr>
          <w:rFonts w:hint="eastAsia"/>
        </w:rPr>
      </w:pPr>
      <w:r>
        <w:rPr>
          <w:rFonts w:hint="eastAsia"/>
        </w:rPr>
        <w:t>可持续发展的挑战</w:t>
      </w:r>
    </w:p>
    <w:p w14:paraId="7445BA47" w14:textId="77777777" w:rsidR="008224B9" w:rsidRDefault="008224B9">
      <w:pPr>
        <w:rPr>
          <w:rFonts w:hint="eastAsia"/>
        </w:rPr>
      </w:pPr>
      <w:r>
        <w:rPr>
          <w:rFonts w:hint="eastAsia"/>
        </w:rPr>
        <w:t>尽管“xiāng jiāo”的魅力无尽，但其生产过程并非没有挑战。随着全球气候变化的影响加剧，以及病虫害威胁的增加，香蕉产业面临着前所未有的压力。为了确保这一重要作物的未来，科学家们正在探索更加环保和可持续的种植方法，比如通过改良品种提高抗病性，或是采用有机肥料减少化学污染。消费者的意识也在逐渐觉醒，更多人开始关注食品来源及其背后的生态影响，这无疑将推动整个行业向更好的方向发展。</w:t>
      </w:r>
    </w:p>
    <w:p w14:paraId="7D3DA9B6" w14:textId="77777777" w:rsidR="008224B9" w:rsidRDefault="008224B9">
      <w:pPr>
        <w:rPr>
          <w:rFonts w:hint="eastAsia"/>
        </w:rPr>
      </w:pPr>
    </w:p>
    <w:p w14:paraId="657298C7" w14:textId="77777777" w:rsidR="008224B9" w:rsidRDefault="00822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A515" w14:textId="41A4AC4B" w:rsidR="009067C9" w:rsidRDefault="009067C9"/>
    <w:sectPr w:rsidR="0090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C9"/>
    <w:rsid w:val="002D0BB4"/>
    <w:rsid w:val="008224B9"/>
    <w:rsid w:val="009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E531C-9DD1-4417-B0F7-E88E0BC2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