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FC235" w14:textId="77777777" w:rsidR="007E1F3E" w:rsidRDefault="007E1F3E">
      <w:pPr>
        <w:rPr>
          <w:rFonts w:hint="eastAsia"/>
        </w:rPr>
      </w:pPr>
      <w:r>
        <w:rPr>
          <w:rFonts w:hint="eastAsia"/>
        </w:rPr>
        <w:t>香蕉弯弯的后面怎么写的拼音呢</w:t>
      </w:r>
    </w:p>
    <w:p w14:paraId="5EEA9FA8" w14:textId="77777777" w:rsidR="007E1F3E" w:rsidRDefault="007E1F3E">
      <w:pPr>
        <w:rPr>
          <w:rFonts w:hint="eastAsia"/>
        </w:rPr>
      </w:pPr>
      <w:r>
        <w:rPr>
          <w:rFonts w:hint="eastAsia"/>
        </w:rPr>
        <w:t>在汉语拼音中，"香蕉弯弯的"这句话的拼音是 "xiāng jiāo wān wān de"。汉语拼音是中华人民共和国的官方汉语拉丁化拼写法，它不仅帮助中国儿童学习普通话的标准发音，也为外国友人学习中文提供了便利。然而，当我们谈及“香蕉弯弯的后面”，我们实际上是在描述一种水果的形状，而不是继续用汉字或拼音来表达其后的词语。</w:t>
      </w:r>
    </w:p>
    <w:p w14:paraId="7E8FDE3F" w14:textId="77777777" w:rsidR="007E1F3E" w:rsidRDefault="007E1F3E">
      <w:pPr>
        <w:rPr>
          <w:rFonts w:hint="eastAsia"/>
        </w:rPr>
      </w:pPr>
    </w:p>
    <w:p w14:paraId="7C493C96" w14:textId="77777777" w:rsidR="007E1F3E" w:rsidRDefault="007E1F3E">
      <w:pPr>
        <w:rPr>
          <w:rFonts w:hint="eastAsia"/>
        </w:rPr>
      </w:pPr>
      <w:r>
        <w:rPr>
          <w:rFonts w:hint="eastAsia"/>
        </w:rPr>
        <w:t>探索香蕉的独特形态</w:t>
      </w:r>
    </w:p>
    <w:p w14:paraId="5C15334F" w14:textId="77777777" w:rsidR="007E1F3E" w:rsidRDefault="007E1F3E">
      <w:pPr>
        <w:rPr>
          <w:rFonts w:hint="eastAsia"/>
        </w:rPr>
      </w:pPr>
      <w:r>
        <w:rPr>
          <w:rFonts w:hint="eastAsia"/>
        </w:rPr>
        <w:t>香蕉是一种广受欢迎的水果，它的独特弯曲形状让人一目了然。这种弯弯的特性来源于香蕉的成长过程。当香蕉生长时，它们会向光源方向弯曲，这种现象被称为向光性。因此，香蕉的曲度实际上是自然生长的最后的总结。而当我们提到“香蕉弯弯的后面”，这可能仅仅是指香蕉的尾端或是果把部分，这部分通常是较为细小且不那么弯曲。</w:t>
      </w:r>
    </w:p>
    <w:p w14:paraId="1D0140C2" w14:textId="77777777" w:rsidR="007E1F3E" w:rsidRDefault="007E1F3E">
      <w:pPr>
        <w:rPr>
          <w:rFonts w:hint="eastAsia"/>
        </w:rPr>
      </w:pPr>
    </w:p>
    <w:p w14:paraId="1E6FB7F8" w14:textId="77777777" w:rsidR="007E1F3E" w:rsidRDefault="007E1F3E">
      <w:pPr>
        <w:rPr>
          <w:rFonts w:hint="eastAsia"/>
        </w:rPr>
      </w:pPr>
      <w:r>
        <w:rPr>
          <w:rFonts w:hint="eastAsia"/>
        </w:rPr>
        <w:t>香蕉在中国文化中的地位</w:t>
      </w:r>
    </w:p>
    <w:p w14:paraId="50CAB211" w14:textId="77777777" w:rsidR="007E1F3E" w:rsidRDefault="007E1F3E">
      <w:pPr>
        <w:rPr>
          <w:rFonts w:hint="eastAsia"/>
        </w:rPr>
      </w:pPr>
      <w:r>
        <w:rPr>
          <w:rFonts w:hint="eastAsia"/>
        </w:rPr>
        <w:t>在中国，“香蕉”（xiāng jiāo）不仅仅是一种食物，它还象征着吉祥和好运。由于“蕉”与“交”同音，在一些地区，人们认为吃香蕉能够带来好交情，促进人际关系的和谐。因为香蕉连在一起成串，也被视为团结和家族和睦的象征。尽管这些含义不是直接从“香蕉弯弯的后面”的拼音中得出，但它们丰富了我们对这种水果的理解。</w:t>
      </w:r>
    </w:p>
    <w:p w14:paraId="1AFD3F44" w14:textId="77777777" w:rsidR="007E1F3E" w:rsidRDefault="007E1F3E">
      <w:pPr>
        <w:rPr>
          <w:rFonts w:hint="eastAsia"/>
        </w:rPr>
      </w:pPr>
    </w:p>
    <w:p w14:paraId="5AB61228" w14:textId="77777777" w:rsidR="007E1F3E" w:rsidRDefault="007E1F3E">
      <w:pPr>
        <w:rPr>
          <w:rFonts w:hint="eastAsia"/>
        </w:rPr>
      </w:pPr>
      <w:r>
        <w:rPr>
          <w:rFonts w:hint="eastAsia"/>
        </w:rPr>
        <w:t>拼音教学中的趣味元素</w:t>
      </w:r>
    </w:p>
    <w:p w14:paraId="4FFAE1DF" w14:textId="77777777" w:rsidR="007E1F3E" w:rsidRDefault="007E1F3E">
      <w:pPr>
        <w:rPr>
          <w:rFonts w:hint="eastAsia"/>
        </w:rPr>
      </w:pPr>
      <w:r>
        <w:rPr>
          <w:rFonts w:hint="eastAsia"/>
        </w:rPr>
        <w:t>对于学习汉语的人来说，将像“香蕉弯弯的”这样的短语融入到教学中可以增加学习的乐趣。通过生动形象的例子，学生们更容易记住词汇和正确的发音。例如，老师可能会使用实物或者图片来辅助解释，让学生们直观地看到什么是“弯弯的”。通过重复练习，学生可以逐渐掌握正确的声调和发音技巧。</w:t>
      </w:r>
    </w:p>
    <w:p w14:paraId="3FC0D09D" w14:textId="77777777" w:rsidR="007E1F3E" w:rsidRDefault="007E1F3E">
      <w:pPr>
        <w:rPr>
          <w:rFonts w:hint="eastAsia"/>
        </w:rPr>
      </w:pPr>
    </w:p>
    <w:p w14:paraId="73FD858A" w14:textId="77777777" w:rsidR="007E1F3E" w:rsidRDefault="007E1F3E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426F878C" w14:textId="77777777" w:rsidR="007E1F3E" w:rsidRDefault="007E1F3E">
      <w:pPr>
        <w:rPr>
          <w:rFonts w:hint="eastAsia"/>
        </w:rPr>
      </w:pPr>
      <w:r>
        <w:rPr>
          <w:rFonts w:hint="eastAsia"/>
        </w:rPr>
        <w:t>“香蕉弯弯的后面怎么写的拼音呢”这个问题虽然简单，但它连接了汉语拼音的学习、香蕉的生物学特性以及中国文化中的一些寓意。无论是作为语言学习的一部分还是了解一种日常食品背后的故事，这样的探讨都能为我们提供更深层次的知识和乐趣。通过理解简单的汉语拼音，我们可以开启通往一个丰富多彩的文化世界的大门。</w:t>
      </w:r>
    </w:p>
    <w:p w14:paraId="3678D871" w14:textId="77777777" w:rsidR="007E1F3E" w:rsidRDefault="007E1F3E">
      <w:pPr>
        <w:rPr>
          <w:rFonts w:hint="eastAsia"/>
        </w:rPr>
      </w:pPr>
    </w:p>
    <w:p w14:paraId="01166A07" w14:textId="77777777" w:rsidR="007E1F3E" w:rsidRDefault="007E1F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745D3" w14:textId="55142684" w:rsidR="00640448" w:rsidRDefault="00640448"/>
    <w:sectPr w:rsidR="00640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48"/>
    <w:rsid w:val="002D0BB4"/>
    <w:rsid w:val="00640448"/>
    <w:rsid w:val="007E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D8B05-9E28-435E-883F-DFB41B2C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