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B942" w14:textId="77777777" w:rsidR="00A14A0D" w:rsidRDefault="00A14A0D">
      <w:pPr>
        <w:rPr>
          <w:rFonts w:hint="eastAsia"/>
        </w:rPr>
      </w:pPr>
      <w:r>
        <w:rPr>
          <w:rFonts w:hint="eastAsia"/>
        </w:rPr>
        <w:t>香芋味的拼音怎么拼</w:t>
      </w:r>
    </w:p>
    <w:p w14:paraId="73197634" w14:textId="77777777" w:rsidR="00A14A0D" w:rsidRDefault="00A14A0D">
      <w:pPr>
        <w:rPr>
          <w:rFonts w:hint="eastAsia"/>
        </w:rPr>
      </w:pPr>
      <w:r>
        <w:rPr>
          <w:rFonts w:hint="eastAsia"/>
        </w:rPr>
        <w:t>香芋，作为一种深受喜爱的食物材料，在甜品、饮品乃至主食中都有它的身影。而“香芋味”这个词语，则用来形容那些带有香芋独特香气和味道的食品。“香芋味”的拼音究竟是如何拼写的呢？下面将为您详细介绍。</w:t>
      </w:r>
    </w:p>
    <w:p w14:paraId="3B3DE217" w14:textId="77777777" w:rsidR="00A14A0D" w:rsidRDefault="00A14A0D">
      <w:pPr>
        <w:rPr>
          <w:rFonts w:hint="eastAsia"/>
        </w:rPr>
      </w:pPr>
    </w:p>
    <w:p w14:paraId="2AA495C3" w14:textId="77777777" w:rsidR="00A14A0D" w:rsidRDefault="00A14A0D">
      <w:pPr>
        <w:rPr>
          <w:rFonts w:hint="eastAsia"/>
        </w:rPr>
      </w:pPr>
      <w:r>
        <w:rPr>
          <w:rFonts w:hint="eastAsia"/>
        </w:rPr>
        <w:t>香芋味的拼音构成</w:t>
      </w:r>
    </w:p>
    <w:p w14:paraId="5F895510" w14:textId="77777777" w:rsidR="00A14A0D" w:rsidRDefault="00A14A0D">
      <w:pPr>
        <w:rPr>
          <w:rFonts w:hint="eastAsia"/>
        </w:rPr>
      </w:pPr>
      <w:r>
        <w:rPr>
          <w:rFonts w:hint="eastAsia"/>
        </w:rPr>
        <w:t>我们需要了解每个汉字对应的拼音。“香”，读作 xiāng；“芋”，其拼音是 yù；“味”，则为 wèi。因此，“香芋味”的完整拼音就是 xiāng yù wèi。这里需要注意的是，“香”字的声调是一声，“芋”是四声，而“味”则是四声。正确的声调对于准确表达词义至关重要。</w:t>
      </w:r>
    </w:p>
    <w:p w14:paraId="0827EF9B" w14:textId="77777777" w:rsidR="00A14A0D" w:rsidRDefault="00A14A0D">
      <w:pPr>
        <w:rPr>
          <w:rFonts w:hint="eastAsia"/>
        </w:rPr>
      </w:pPr>
    </w:p>
    <w:p w14:paraId="053C295A" w14:textId="77777777" w:rsidR="00A14A0D" w:rsidRDefault="00A14A0D">
      <w:pPr>
        <w:rPr>
          <w:rFonts w:hint="eastAsia"/>
        </w:rPr>
      </w:pPr>
      <w:r>
        <w:rPr>
          <w:rFonts w:hint="eastAsia"/>
        </w:rPr>
        <w:t>关于香芋的小知识</w:t>
      </w:r>
    </w:p>
    <w:p w14:paraId="7218CE98" w14:textId="77777777" w:rsidR="00A14A0D" w:rsidRDefault="00A14A0D">
      <w:pPr>
        <w:rPr>
          <w:rFonts w:hint="eastAsia"/>
        </w:rPr>
      </w:pPr>
      <w:r>
        <w:rPr>
          <w:rFonts w:hint="eastAsia"/>
        </w:rPr>
        <w:t>香芋，又名地栗子、黄栗芋等，属于天南星科芋属植物，是一种重要的粮食和蔬菜兼用作物。香芋原产于中国南方，因其独特的香味和绵软口感而备受欢迎。在美食领域，香芋可以制成各种美味佳肴，如香芋泥、香芋糕点、香芋奶茶等。每一道含有香芋的菜肴或甜品，都离不开那个令人难以忘怀的“香芋味”。这种味道既有着淡淡的甜香，也有着香芋独有的清新气息。</w:t>
      </w:r>
    </w:p>
    <w:p w14:paraId="5B33ACA4" w14:textId="77777777" w:rsidR="00A14A0D" w:rsidRDefault="00A14A0D">
      <w:pPr>
        <w:rPr>
          <w:rFonts w:hint="eastAsia"/>
        </w:rPr>
      </w:pPr>
    </w:p>
    <w:p w14:paraId="1B352243" w14:textId="77777777" w:rsidR="00A14A0D" w:rsidRDefault="00A14A0D">
      <w:pPr>
        <w:rPr>
          <w:rFonts w:hint="eastAsia"/>
        </w:rPr>
      </w:pPr>
      <w:r>
        <w:rPr>
          <w:rFonts w:hint="eastAsia"/>
        </w:rPr>
        <w:t>香芋味在现代饮食文化中的地位</w:t>
      </w:r>
    </w:p>
    <w:p w14:paraId="01BD414F" w14:textId="77777777" w:rsidR="00A14A0D" w:rsidRDefault="00A14A0D">
      <w:pPr>
        <w:rPr>
          <w:rFonts w:hint="eastAsia"/>
        </w:rPr>
      </w:pPr>
      <w:r>
        <w:rPr>
          <w:rFonts w:hint="eastAsia"/>
        </w:rPr>
        <w:t>随着健康饮食观念的普及和人们对食材多样性追求的增加，香芋以其低脂肪、高纤维的特点，逐渐成为人们餐桌上的常客。特别是在甜品界，香芋味的产品层出不穷。无论是传统的中式甜品还是创意十足的西式甜点，都可以见到香芋味的身影。由于香芋本身具有一定的药用价值，被认为有助于健脾胃、润肠通便等，这也让它在注重养生的人群中受到了欢迎。</w:t>
      </w:r>
    </w:p>
    <w:p w14:paraId="2C960074" w14:textId="77777777" w:rsidR="00A14A0D" w:rsidRDefault="00A14A0D">
      <w:pPr>
        <w:rPr>
          <w:rFonts w:hint="eastAsia"/>
        </w:rPr>
      </w:pPr>
    </w:p>
    <w:p w14:paraId="32487743" w14:textId="77777777" w:rsidR="00A14A0D" w:rsidRDefault="00A14A0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EE2B70" w14:textId="77777777" w:rsidR="00A14A0D" w:rsidRDefault="00A14A0D">
      <w:pPr>
        <w:rPr>
          <w:rFonts w:hint="eastAsia"/>
        </w:rPr>
      </w:pPr>
      <w:r>
        <w:rPr>
          <w:rFonts w:hint="eastAsia"/>
        </w:rPr>
        <w:t>回到我们的主题，学习和正确使用汉语拼音是非常重要的。汉语拼音作为汉字的标准音标系统，不仅帮助人们正确发音，也是学习汉语的基础之一。通过拼音，我们能更好地理解和传承中华文化，无论是在学校教育中还是日常生活中都有着不可替代的作用。正确掌握像“香芋味”这样的词汇的拼音，不仅能增进对中华美食文化的了解，还能提升个人的语言能力。</w:t>
      </w:r>
    </w:p>
    <w:p w14:paraId="075A1BA3" w14:textId="77777777" w:rsidR="00A14A0D" w:rsidRDefault="00A14A0D">
      <w:pPr>
        <w:rPr>
          <w:rFonts w:hint="eastAsia"/>
        </w:rPr>
      </w:pPr>
    </w:p>
    <w:p w14:paraId="6DAD0CF7" w14:textId="77777777" w:rsidR="00A14A0D" w:rsidRDefault="00A14A0D">
      <w:pPr>
        <w:rPr>
          <w:rFonts w:hint="eastAsia"/>
        </w:rPr>
      </w:pPr>
      <w:r>
        <w:rPr>
          <w:rFonts w:hint="eastAsia"/>
        </w:rPr>
        <w:t>最后的总结</w:t>
      </w:r>
    </w:p>
    <w:p w14:paraId="3BE9E12D" w14:textId="77777777" w:rsidR="00A14A0D" w:rsidRDefault="00A14A0D">
      <w:pPr>
        <w:rPr>
          <w:rFonts w:hint="eastAsia"/>
        </w:rPr>
      </w:pPr>
      <w:r>
        <w:rPr>
          <w:rFonts w:hint="eastAsia"/>
        </w:rPr>
        <w:t>“香芋味”的拼音为 xiāng yù wèi，它不仅是描述一种特殊风味的方式，更是连接人们与中华美食文化的一座桥梁。希望通过本文的介绍，您能够更加深入地了解到香芋以及它的独特魅力，并且在享受美味的也能正确地用语言表达出这份美好。</w:t>
      </w:r>
    </w:p>
    <w:p w14:paraId="6BBAE40D" w14:textId="77777777" w:rsidR="00A14A0D" w:rsidRDefault="00A14A0D">
      <w:pPr>
        <w:rPr>
          <w:rFonts w:hint="eastAsia"/>
        </w:rPr>
      </w:pPr>
    </w:p>
    <w:p w14:paraId="50DB039A" w14:textId="77777777" w:rsidR="00A14A0D" w:rsidRDefault="00A14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F3834" w14:textId="77777777" w:rsidR="00A14A0D" w:rsidRDefault="00A14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D9C4C" w14:textId="7D261E8E" w:rsidR="00BC326F" w:rsidRDefault="00BC326F"/>
    <w:sectPr w:rsidR="00BC3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6F"/>
    <w:rsid w:val="002D0BB4"/>
    <w:rsid w:val="00A14A0D"/>
    <w:rsid w:val="00B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678CF-3355-47AB-921B-49EE72A9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