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2626" w14:textId="77777777" w:rsidR="00801597" w:rsidRDefault="00801597">
      <w:pPr>
        <w:rPr>
          <w:rFonts w:hint="eastAsia"/>
        </w:rPr>
      </w:pPr>
      <w:r>
        <w:rPr>
          <w:rFonts w:hint="eastAsia"/>
        </w:rPr>
        <w:t>香味的拼音正确写法：xiāng wèi</w:t>
      </w:r>
    </w:p>
    <w:p w14:paraId="153AA26D" w14:textId="77777777" w:rsidR="00801597" w:rsidRDefault="00801597">
      <w:pPr>
        <w:rPr>
          <w:rFonts w:hint="eastAsia"/>
        </w:rPr>
      </w:pPr>
      <w:r>
        <w:rPr>
          <w:rFonts w:hint="eastAsia"/>
        </w:rPr>
        <w:t>在中国的语言艺术里，每一个词汇都有其独特的发音和书写方式。对于“香味”这个词来说，它的拼音正确写法是“xiāng wèi”。拼音作为汉语的音译系统，不仅帮助人们学习正确的发音，也使得汉字的学习更加直观。在这里，“xiāng”代表了香气、芬芳的意思，而“wèi”则指的是味道或气味。当这两个字结合在一起时，它们共同描述了一种能引起愉悦感觉的气味。</w:t>
      </w:r>
    </w:p>
    <w:p w14:paraId="196980FD" w14:textId="77777777" w:rsidR="00801597" w:rsidRDefault="00801597">
      <w:pPr>
        <w:rPr>
          <w:rFonts w:hint="eastAsia"/>
        </w:rPr>
      </w:pPr>
    </w:p>
    <w:p w14:paraId="56A97611" w14:textId="77777777" w:rsidR="00801597" w:rsidRDefault="00801597">
      <w:pPr>
        <w:rPr>
          <w:rFonts w:hint="eastAsia"/>
        </w:rPr>
      </w:pPr>
      <w:r>
        <w:rPr>
          <w:rFonts w:hint="eastAsia"/>
        </w:rPr>
        <w:t>香与味的和谐统一</w:t>
      </w:r>
    </w:p>
    <w:p w14:paraId="4221CC06" w14:textId="77777777" w:rsidR="00801597" w:rsidRDefault="00801597">
      <w:pPr>
        <w:rPr>
          <w:rFonts w:hint="eastAsia"/>
        </w:rPr>
      </w:pPr>
      <w:r>
        <w:rPr>
          <w:rFonts w:hint="eastAsia"/>
        </w:rPr>
        <w:t>“香味”一词中所蕴含的文化意义远超过简单的嗅觉体验。“香”在传统文化中往往代表着高雅和纯洁，古代文人墨客常常以香来比喻品德高尚之人；“味”则是对口感和嗅觉的一种综合感受，它不仅仅局限于舌头上的滋味，还包括了鼻腔所能感知到的一切气息。因此，“香味”不仅仅是两个字的简单叠加，更是香与味之间和谐统一的艺术体现。无论是烹饪美食还是调制香水，追求的就是这种完美的结合。</w:t>
      </w:r>
    </w:p>
    <w:p w14:paraId="0ED6B04D" w14:textId="77777777" w:rsidR="00801597" w:rsidRDefault="00801597">
      <w:pPr>
        <w:rPr>
          <w:rFonts w:hint="eastAsia"/>
        </w:rPr>
      </w:pPr>
    </w:p>
    <w:p w14:paraId="02A86462" w14:textId="77777777" w:rsidR="00801597" w:rsidRDefault="00801597">
      <w:pPr>
        <w:rPr>
          <w:rFonts w:hint="eastAsia"/>
        </w:rPr>
      </w:pPr>
      <w:r>
        <w:rPr>
          <w:rFonts w:hint="eastAsia"/>
        </w:rPr>
        <w:t>从自然到生活的香味之旅</w:t>
      </w:r>
    </w:p>
    <w:p w14:paraId="1FC63B7E" w14:textId="77777777" w:rsidR="00801597" w:rsidRDefault="00801597">
      <w:pPr>
        <w:rPr>
          <w:rFonts w:hint="eastAsia"/>
        </w:rPr>
      </w:pPr>
      <w:r>
        <w:rPr>
          <w:rFonts w:hint="eastAsia"/>
        </w:rPr>
        <w:t>大自然是香味最原始也是最丰富的来源地之一。森林中的树木散发出清新的木香，花朵绽放时带来的甜蜜花香，还有果实成熟之际那诱人的果香……这些天然的气息构成了我们生活中不可或缺的一部分。随着人类文明的发展，人们开始尝试捕捉并复制这些美妙的味道，在日常生活中创造出更多令人陶醉的香味。例如，通过蒸馏鲜花制作香水，或是烘焙咖啡豆以获得浓郁的香气。每一种香味背后都隐藏着一段故事，它连接着过去与现在，自然与人文。</w:t>
      </w:r>
    </w:p>
    <w:p w14:paraId="7B86E761" w14:textId="77777777" w:rsidR="00801597" w:rsidRDefault="00801597">
      <w:pPr>
        <w:rPr>
          <w:rFonts w:hint="eastAsia"/>
        </w:rPr>
      </w:pPr>
    </w:p>
    <w:p w14:paraId="762204DE" w14:textId="77777777" w:rsidR="00801597" w:rsidRDefault="00801597">
      <w:pPr>
        <w:rPr>
          <w:rFonts w:hint="eastAsia"/>
        </w:rPr>
      </w:pPr>
      <w:r>
        <w:rPr>
          <w:rFonts w:hint="eastAsia"/>
        </w:rPr>
        <w:t>香味对情绪的影响</w:t>
      </w:r>
    </w:p>
    <w:p w14:paraId="5D7A2EBA" w14:textId="77777777" w:rsidR="00801597" w:rsidRDefault="00801597">
      <w:pPr>
        <w:rPr>
          <w:rFonts w:hint="eastAsia"/>
        </w:rPr>
      </w:pPr>
      <w:r>
        <w:rPr>
          <w:rFonts w:hint="eastAsia"/>
        </w:rPr>
        <w:t>科学研究表明，特定类型的香味能够影响人的情绪状态。某些香味具有放松身心的作用，如薰衣草的淡雅清香可以帮助缓解压力；而柑橘类水果所带来的清新感则可以提升活力，使人感到振奋。一些温暖的香料如肉桂或丁香，在寒冷季节里会给人带来温馨舒适的感觉。香味不仅能够改变我们的心情，还可能唤起久远的记忆，这是因为大脑中的嗅觉中枢与记忆区域紧密相连。每当闻到熟悉的味道时，那些被尘封已久的记忆便会涌上心头，让人回味无穷。</w:t>
      </w:r>
    </w:p>
    <w:p w14:paraId="7072931B" w14:textId="77777777" w:rsidR="00801597" w:rsidRDefault="00801597">
      <w:pPr>
        <w:rPr>
          <w:rFonts w:hint="eastAsia"/>
        </w:rPr>
      </w:pPr>
    </w:p>
    <w:p w14:paraId="0338A639" w14:textId="77777777" w:rsidR="00801597" w:rsidRDefault="00801597">
      <w:pPr>
        <w:rPr>
          <w:rFonts w:hint="eastAsia"/>
        </w:rPr>
      </w:pPr>
      <w:r>
        <w:rPr>
          <w:rFonts w:hint="eastAsia"/>
        </w:rPr>
        <w:t>最后的总结：香味的世界无尽魅力</w:t>
      </w:r>
    </w:p>
    <w:p w14:paraId="4D86330F" w14:textId="77777777" w:rsidR="00801597" w:rsidRDefault="00801597">
      <w:pPr>
        <w:rPr>
          <w:rFonts w:hint="eastAsia"/>
        </w:rPr>
      </w:pPr>
      <w:r>
        <w:rPr>
          <w:rFonts w:hint="eastAsia"/>
        </w:rPr>
        <w:t>“香味”的世界充满了无限的可能性。从古老的东方文化到现代西方社会，人们对香味的喜爱从未停止过。它既是一种感官享受，也是一种情感表达；既可以用来装饰生活空间，也可以成为个人风格的一部分。无论是在寻找内心的平静，还是庆祝特殊的时刻，香味总是能够以它独特的方式陪伴着我们。在这个快节奏的时代里，不妨放慢脚步，细细品味身边的每一缕芳香，让生活变得更加丰富多彩。</w:t>
      </w:r>
    </w:p>
    <w:p w14:paraId="2B82F1BD" w14:textId="77777777" w:rsidR="00801597" w:rsidRDefault="00801597">
      <w:pPr>
        <w:rPr>
          <w:rFonts w:hint="eastAsia"/>
        </w:rPr>
      </w:pPr>
    </w:p>
    <w:p w14:paraId="2F2A35EA" w14:textId="77777777" w:rsidR="00801597" w:rsidRDefault="00801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87FF3" w14:textId="3822EEA6" w:rsidR="000E6E06" w:rsidRDefault="000E6E06"/>
    <w:sectPr w:rsidR="000E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06"/>
    <w:rsid w:val="000E6E06"/>
    <w:rsid w:val="002D0BB4"/>
    <w:rsid w:val="008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FD01-21DC-473F-AC4B-DF7B03AF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