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F19A3" w14:textId="77777777" w:rsidR="006F6006" w:rsidRDefault="006F6006">
      <w:pPr>
        <w:rPr>
          <w:rFonts w:hint="eastAsia"/>
        </w:rPr>
      </w:pPr>
      <w:r>
        <w:rPr>
          <w:rFonts w:hint="eastAsia"/>
        </w:rPr>
        <w:t>馅的拼音怎么写</w:t>
      </w:r>
    </w:p>
    <w:p w14:paraId="708BF037" w14:textId="77777777" w:rsidR="006F6006" w:rsidRDefault="006F6006">
      <w:pPr>
        <w:rPr>
          <w:rFonts w:hint="eastAsia"/>
        </w:rPr>
      </w:pPr>
      <w:r>
        <w:rPr>
          <w:rFonts w:hint="eastAsia"/>
        </w:rPr>
        <w:t>在中文语言的丰富词汇中，“馅”这个字并不陌生，尤其对于喜爱中华美食的人来说。从饺子到月饼，各种点心和小吃里都能找到它的身影。那么“馅”的拼音究竟应该怎么写呢？答案是：“xiàn”。它是一个四声字，发音时声调要降低再升高，给人一种先抑后扬的感觉。</w:t>
      </w:r>
    </w:p>
    <w:p w14:paraId="56EC545F" w14:textId="77777777" w:rsidR="006F6006" w:rsidRDefault="006F6006">
      <w:pPr>
        <w:rPr>
          <w:rFonts w:hint="eastAsia"/>
        </w:rPr>
      </w:pPr>
    </w:p>
    <w:p w14:paraId="616AC1F9" w14:textId="77777777" w:rsidR="006F6006" w:rsidRDefault="006F6006">
      <w:pPr>
        <w:rPr>
          <w:rFonts w:hint="eastAsia"/>
        </w:rPr>
      </w:pPr>
      <w:r>
        <w:rPr>
          <w:rFonts w:hint="eastAsia"/>
        </w:rPr>
        <w:t>“馅”字的文化背景</w:t>
      </w:r>
    </w:p>
    <w:p w14:paraId="43CF3BE3" w14:textId="77777777" w:rsidR="006F6006" w:rsidRDefault="006F6006">
      <w:pPr>
        <w:rPr>
          <w:rFonts w:hint="eastAsia"/>
        </w:rPr>
      </w:pPr>
      <w:r>
        <w:rPr>
          <w:rFonts w:hint="eastAsia"/>
        </w:rPr>
        <w:t>“馅”作为汉字的一部分，承载着悠久的历史文化。中国的面食文化博大精深，而“馅”则是其中不可或缺的重要元素。从古代起，人们就喜欢把各种食材混合制成馅料，包裹在面皮内烹制出美味的食物。这种烹饪方式不仅体现了中国人的智慧，也反映了他们对食物艺术性的追求。不同的地域有着不同风味的馅料，这正是中华饮食文化的多样性所体现出来的魅力。</w:t>
      </w:r>
    </w:p>
    <w:p w14:paraId="33BE9F55" w14:textId="77777777" w:rsidR="006F6006" w:rsidRDefault="006F6006">
      <w:pPr>
        <w:rPr>
          <w:rFonts w:hint="eastAsia"/>
        </w:rPr>
      </w:pPr>
    </w:p>
    <w:p w14:paraId="3CC5C7E7" w14:textId="77777777" w:rsidR="006F6006" w:rsidRDefault="006F6006">
      <w:pPr>
        <w:rPr>
          <w:rFonts w:hint="eastAsia"/>
        </w:rPr>
      </w:pPr>
      <w:r>
        <w:rPr>
          <w:rFonts w:hint="eastAsia"/>
        </w:rPr>
        <w:t>馅料的种类繁多</w:t>
      </w:r>
    </w:p>
    <w:p w14:paraId="3A7D2734" w14:textId="77777777" w:rsidR="006F6006" w:rsidRDefault="006F6006">
      <w:pPr>
        <w:rPr>
          <w:rFonts w:hint="eastAsia"/>
        </w:rPr>
      </w:pPr>
      <w:r>
        <w:rPr>
          <w:rFonts w:hint="eastAsia"/>
        </w:rPr>
        <w:t>说到“馅”，不得不提的就是其种类之丰富。无论是甜品还是咸食，都有适合自己的馅料。甜馅通常包括豆沙、莲蓉、椰蓉等；而咸馅则以肉末、虾仁、韭菜、白菜等为主。每一种馅料都有着独特的制作方法和调味技巧，它们共同构成了中华美食的一道亮丽风景线。随着时代的发展，现代人也在不断创新，推出更多新颖独特的馅料组合，满足了越来越多元化的口味需求。</w:t>
      </w:r>
    </w:p>
    <w:p w14:paraId="6A3AAB31" w14:textId="77777777" w:rsidR="006F6006" w:rsidRDefault="006F6006">
      <w:pPr>
        <w:rPr>
          <w:rFonts w:hint="eastAsia"/>
        </w:rPr>
      </w:pPr>
    </w:p>
    <w:p w14:paraId="442C2EE6" w14:textId="77777777" w:rsidR="006F6006" w:rsidRDefault="006F6006">
      <w:pPr>
        <w:rPr>
          <w:rFonts w:hint="eastAsia"/>
        </w:rPr>
      </w:pPr>
      <w:r>
        <w:rPr>
          <w:rFonts w:hint="eastAsia"/>
        </w:rPr>
        <w:t>制作馅料的小窍门</w:t>
      </w:r>
    </w:p>
    <w:p w14:paraId="7FF7C952" w14:textId="77777777" w:rsidR="006F6006" w:rsidRDefault="006F6006">
      <w:pPr>
        <w:rPr>
          <w:rFonts w:hint="eastAsia"/>
        </w:rPr>
      </w:pPr>
      <w:r>
        <w:rPr>
          <w:rFonts w:hint="eastAsia"/>
        </w:rPr>
        <w:t>想要做出美味可口的馅料，并不是一件容易的事。在选择食材上就要讲究新鲜度和质量。例如做猪肉馅时，肥瘦比例要适中，这样既能保证口感又不会过于油腻。调味也很关键，适量的盐、酱油、香油等调料能够提升馅料的味道层次感。最后不要忘了加入一些葱姜蒜等去腥增香的配料，这些都是让馅料更加美味的秘密武器。</w:t>
      </w:r>
    </w:p>
    <w:p w14:paraId="11055C3C" w14:textId="77777777" w:rsidR="006F6006" w:rsidRDefault="006F6006">
      <w:pPr>
        <w:rPr>
          <w:rFonts w:hint="eastAsia"/>
        </w:rPr>
      </w:pPr>
    </w:p>
    <w:p w14:paraId="21CCE7AE" w14:textId="77777777" w:rsidR="006F6006" w:rsidRDefault="006F6006">
      <w:pPr>
        <w:rPr>
          <w:rFonts w:hint="eastAsia"/>
        </w:rPr>
      </w:pPr>
      <w:r>
        <w:rPr>
          <w:rFonts w:hint="eastAsia"/>
        </w:rPr>
        <w:t>最后的总结</w:t>
      </w:r>
    </w:p>
    <w:p w14:paraId="566E36B5" w14:textId="77777777" w:rsidR="006F6006" w:rsidRDefault="006F6006">
      <w:pPr>
        <w:rPr>
          <w:rFonts w:hint="eastAsia"/>
        </w:rPr>
      </w:pPr>
      <w:r>
        <w:rPr>
          <w:rFonts w:hint="eastAsia"/>
        </w:rPr>
        <w:t>“馅”这个小小的汉字背后蕴含着深厚的文化底蕴和丰富的饮食传统。它的拼音为“xiàn”，简单易记。通过了解“馅”以及与之相关的美食文化，我们不仅能更好地品味中国传统美食的独特韵味，也能感受到汉语文字的魅力所在。希望每一位读者都能成为传承和发展这一优秀传统文化的使者，将这份美好传递给更多的人。</w:t>
      </w:r>
    </w:p>
    <w:p w14:paraId="6E7817B2" w14:textId="77777777" w:rsidR="006F6006" w:rsidRDefault="006F6006">
      <w:pPr>
        <w:rPr>
          <w:rFonts w:hint="eastAsia"/>
        </w:rPr>
      </w:pPr>
    </w:p>
    <w:p w14:paraId="67EC3DD8" w14:textId="77777777" w:rsidR="006F6006" w:rsidRDefault="006F6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65C50" w14:textId="1031F763" w:rsidR="00E77D41" w:rsidRDefault="00E77D41"/>
    <w:sectPr w:rsidR="00E77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41"/>
    <w:rsid w:val="002D0BB4"/>
    <w:rsid w:val="006F6006"/>
    <w:rsid w:val="00E7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B9247-062A-4147-BEB1-E0D6FDE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