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D5275" w14:textId="77777777" w:rsidR="00115458" w:rsidRDefault="00115458">
      <w:pPr>
        <w:rPr>
          <w:rFonts w:hint="eastAsia"/>
        </w:rPr>
      </w:pPr>
      <w:r>
        <w:rPr>
          <w:rFonts w:hint="eastAsia"/>
        </w:rPr>
        <w:t>馅的拼音和组词语是什么</w:t>
      </w:r>
    </w:p>
    <w:p w14:paraId="372D613F" w14:textId="77777777" w:rsidR="00115458" w:rsidRDefault="00115458">
      <w:pPr>
        <w:rPr>
          <w:rFonts w:hint="eastAsia"/>
        </w:rPr>
      </w:pPr>
      <w:r>
        <w:rPr>
          <w:rFonts w:hint="eastAsia"/>
        </w:rPr>
        <w:t>“馅”这个字在汉语中非常常见，尤其是在描述食物时。它的拼音是“xiàn”，声调为第四声。从构造上看，“馅”属于形声字，其中“饣”作为形旁，表明它与食物有关，而“陷”则是它的声旁。</w:t>
      </w:r>
    </w:p>
    <w:p w14:paraId="72762802" w14:textId="77777777" w:rsidR="00115458" w:rsidRDefault="00115458">
      <w:pPr>
        <w:rPr>
          <w:rFonts w:hint="eastAsia"/>
        </w:rPr>
      </w:pPr>
    </w:p>
    <w:p w14:paraId="593EAFEE" w14:textId="77777777" w:rsidR="00115458" w:rsidRDefault="00115458">
      <w:pPr>
        <w:rPr>
          <w:rFonts w:hint="eastAsia"/>
        </w:rPr>
      </w:pPr>
      <w:r>
        <w:rPr>
          <w:rFonts w:hint="eastAsia"/>
        </w:rPr>
        <w:t>一、基本释义</w:t>
      </w:r>
    </w:p>
    <w:p w14:paraId="1BBD3F7F" w14:textId="77777777" w:rsidR="00115458" w:rsidRDefault="00115458">
      <w:pPr>
        <w:rPr>
          <w:rFonts w:hint="eastAsia"/>
        </w:rPr>
      </w:pPr>
      <w:r>
        <w:rPr>
          <w:rFonts w:hint="eastAsia"/>
        </w:rPr>
        <w:t>“馅”的主要含义是指包裹在面皮内的各种食材，比如我们在做包子、饺子等传统中式点心时所用到的肉、菜等填充物。除了食物之外，“馅”还可以引申出其他含义，如比喻事物的内在部分或内容。</w:t>
      </w:r>
    </w:p>
    <w:p w14:paraId="2FE4EC67" w14:textId="77777777" w:rsidR="00115458" w:rsidRDefault="00115458">
      <w:pPr>
        <w:rPr>
          <w:rFonts w:hint="eastAsia"/>
        </w:rPr>
      </w:pPr>
    </w:p>
    <w:p w14:paraId="5394DB8B" w14:textId="77777777" w:rsidR="00115458" w:rsidRDefault="00115458">
      <w:pPr>
        <w:rPr>
          <w:rFonts w:hint="eastAsia"/>
        </w:rPr>
      </w:pPr>
      <w:r>
        <w:rPr>
          <w:rFonts w:hint="eastAsia"/>
        </w:rPr>
        <w:t>二、组词示例</w:t>
      </w:r>
    </w:p>
    <w:p w14:paraId="50B27B8D" w14:textId="77777777" w:rsidR="00115458" w:rsidRDefault="00115458">
      <w:pPr>
        <w:rPr>
          <w:rFonts w:hint="eastAsia"/>
        </w:rPr>
      </w:pPr>
      <w:r>
        <w:rPr>
          <w:rFonts w:hint="eastAsia"/>
        </w:rPr>
        <w:t>关于“馅”的组词，有非常多的例子。例如：“肉馅”指的是用于包饺子、包子等的肉类填充材料；“菜馅”则指以蔬菜为主的填充料。还有“豆沙馅”、“蛋黄馅”等，这些词汇都直接反映了不同类型的馅料。更有趣的是，“露馅”这个词，用来形容事情败露或者秘密被发现的情景，这里的“馅”已经脱离了原本的食物语境，转而表达一种抽象的概念。</w:t>
      </w:r>
    </w:p>
    <w:p w14:paraId="697B03E2" w14:textId="77777777" w:rsidR="00115458" w:rsidRDefault="00115458">
      <w:pPr>
        <w:rPr>
          <w:rFonts w:hint="eastAsia"/>
        </w:rPr>
      </w:pPr>
    </w:p>
    <w:p w14:paraId="50275FC6" w14:textId="77777777" w:rsidR="00115458" w:rsidRDefault="00115458">
      <w:pPr>
        <w:rPr>
          <w:rFonts w:hint="eastAsia"/>
        </w:rPr>
      </w:pPr>
      <w:r>
        <w:rPr>
          <w:rFonts w:hint="eastAsia"/>
        </w:rPr>
        <w:t>三、文化背景</w:t>
      </w:r>
    </w:p>
    <w:p w14:paraId="2C24CB32" w14:textId="77777777" w:rsidR="00115458" w:rsidRDefault="00115458">
      <w:pPr>
        <w:rPr>
          <w:rFonts w:hint="eastAsia"/>
        </w:rPr>
      </w:pPr>
      <w:r>
        <w:rPr>
          <w:rFonts w:hint="eastAsia"/>
        </w:rPr>
        <w:t>在中国传统文化中，馅类食品不仅是一种美食，还承载着深厚的文化意义。例如，在春节期间，家家户户都会包饺子，这不仅是对新年的庆祝，也象征着团圆和幸福。不同的地区有不同的饮食习惯，因此对于馅料的选择也各具特色。北方人偏爱猪肉大葱馅，南方人则可能更倾向于虾仁或是鲜肉笋丁馅。</w:t>
      </w:r>
    </w:p>
    <w:p w14:paraId="3A74DEE1" w14:textId="77777777" w:rsidR="00115458" w:rsidRDefault="00115458">
      <w:pPr>
        <w:rPr>
          <w:rFonts w:hint="eastAsia"/>
        </w:rPr>
      </w:pPr>
    </w:p>
    <w:p w14:paraId="1A1F4B6D" w14:textId="77777777" w:rsidR="00115458" w:rsidRDefault="00115458">
      <w:pPr>
        <w:rPr>
          <w:rFonts w:hint="eastAsia"/>
        </w:rPr>
      </w:pPr>
      <w:r>
        <w:rPr>
          <w:rFonts w:hint="eastAsia"/>
        </w:rPr>
        <w:t>四、现代应用</w:t>
      </w:r>
    </w:p>
    <w:p w14:paraId="5A04A2FB" w14:textId="77777777" w:rsidR="00115458" w:rsidRDefault="00115458">
      <w:pPr>
        <w:rPr>
          <w:rFonts w:hint="eastAsia"/>
        </w:rPr>
      </w:pPr>
      <w:r>
        <w:rPr>
          <w:rFonts w:hint="eastAsia"/>
        </w:rPr>
        <w:t>随着全球化的发展，中国传统美食逐渐走向世界，越来越多的人开始了解并喜爱上了中国的馅类食品。现在，我们可以在世界各地找到各式各样的中国餐馆，品尝到来自家乡的味道。馅类食品也在不断创新，出现了许多新的口味组合，满足了不同人群的需求。</w:t>
      </w:r>
    </w:p>
    <w:p w14:paraId="73EAC696" w14:textId="77777777" w:rsidR="00115458" w:rsidRDefault="00115458">
      <w:pPr>
        <w:rPr>
          <w:rFonts w:hint="eastAsia"/>
        </w:rPr>
      </w:pPr>
    </w:p>
    <w:p w14:paraId="4BCFD03D" w14:textId="77777777" w:rsidR="00115458" w:rsidRDefault="00115458">
      <w:pPr>
        <w:rPr>
          <w:rFonts w:hint="eastAsia"/>
        </w:rPr>
      </w:pPr>
      <w:r>
        <w:rPr>
          <w:rFonts w:hint="eastAsia"/>
        </w:rPr>
        <w:t>五、最后的总结</w:t>
      </w:r>
    </w:p>
    <w:p w14:paraId="4736C641" w14:textId="77777777" w:rsidR="00115458" w:rsidRDefault="00115458">
      <w:pPr>
        <w:rPr>
          <w:rFonts w:hint="eastAsia"/>
        </w:rPr>
      </w:pPr>
      <w:r>
        <w:rPr>
          <w:rFonts w:hint="eastAsia"/>
        </w:rPr>
        <w:t>通过上述介绍，我们可以看到“馅”不仅仅是一个简单的汉字，它背后蕴含着丰富的文化内涵和历史故事。无论是传统的还是创新的馅料，它们都是中华民族智慧的结晶，展现了中国人民对生活的热爱以及对美好未来的向往。通过对“馅”的深入了解，不仅可以增加我们的语言知识，更能让我们体会到中华文化的博大精深。</w:t>
      </w:r>
    </w:p>
    <w:p w14:paraId="5E5482AF" w14:textId="77777777" w:rsidR="00115458" w:rsidRDefault="00115458">
      <w:pPr>
        <w:rPr>
          <w:rFonts w:hint="eastAsia"/>
        </w:rPr>
      </w:pPr>
    </w:p>
    <w:p w14:paraId="3C121807" w14:textId="77777777" w:rsidR="00115458" w:rsidRDefault="00115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D31E0" w14:textId="77777777" w:rsidR="00115458" w:rsidRDefault="001154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6B09B" w14:textId="1D30983E" w:rsidR="009D3839" w:rsidRDefault="009D3839"/>
    <w:sectPr w:rsidR="009D3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39"/>
    <w:rsid w:val="00115458"/>
    <w:rsid w:val="002D0BB4"/>
    <w:rsid w:val="009D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6645D-4B9A-4C04-A5C3-F226AC65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