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DFC1" w14:textId="77777777" w:rsidR="006716F6" w:rsidRDefault="006716F6">
      <w:pPr>
        <w:rPr>
          <w:rFonts w:hint="eastAsia"/>
        </w:rPr>
      </w:pPr>
      <w:r>
        <w:rPr>
          <w:rFonts w:hint="eastAsia"/>
        </w:rPr>
        <w:t>饹馇的拼音是什么</w:t>
      </w:r>
    </w:p>
    <w:p w14:paraId="20BEAE11" w14:textId="77777777" w:rsidR="006716F6" w:rsidRDefault="006716F6">
      <w:pPr>
        <w:rPr>
          <w:rFonts w:hint="eastAsia"/>
        </w:rPr>
      </w:pPr>
      <w:r>
        <w:rPr>
          <w:rFonts w:hint="eastAsia"/>
        </w:rPr>
        <w:t>饹馇，这个可能对很多人来说既熟悉又有些陌生的名字，其正确的拼音是“lào zhá”。对于北方尤其是北京一带的老百姓来说，饹馇是一种传统的小吃，承载着许多人的儿时回忆和家乡情结。它不仅仅是一种食物，更是一种文化的传承，一种生活的记忆。</w:t>
      </w:r>
    </w:p>
    <w:p w14:paraId="01CEB27D" w14:textId="77777777" w:rsidR="006716F6" w:rsidRDefault="006716F6">
      <w:pPr>
        <w:rPr>
          <w:rFonts w:hint="eastAsia"/>
        </w:rPr>
      </w:pPr>
    </w:p>
    <w:p w14:paraId="74539A9C" w14:textId="77777777" w:rsidR="006716F6" w:rsidRDefault="006716F6">
      <w:pPr>
        <w:rPr>
          <w:rFonts w:hint="eastAsia"/>
        </w:rPr>
      </w:pPr>
      <w:r>
        <w:rPr>
          <w:rFonts w:hint="eastAsia"/>
        </w:rPr>
        <w:t>饹馇的历史与文化背景</w:t>
      </w:r>
    </w:p>
    <w:p w14:paraId="1AE0DA0C" w14:textId="77777777" w:rsidR="006716F6" w:rsidRDefault="006716F6">
      <w:pPr>
        <w:rPr>
          <w:rFonts w:hint="eastAsia"/>
        </w:rPr>
      </w:pPr>
      <w:r>
        <w:rPr>
          <w:rFonts w:hint="eastAsia"/>
        </w:rPr>
        <w:t>作为一种具有悠久历史的传统小吃，饹??的起源可以追溯到清代，当时它是宫廷御膳房的一道点心，后来逐渐流传至民间，成为了普通民众也能够品尝到的美味。随着时间的推移，这道小吃在不同的地方形成了各自独特的风味，例如在北京，饹馇通常是指用绿豆面或者混合面粉制成的薄饼，经过油炸或煎制后，再配以各种调料和蔬菜食用。</w:t>
      </w:r>
    </w:p>
    <w:p w14:paraId="5A3AD438" w14:textId="77777777" w:rsidR="006716F6" w:rsidRDefault="006716F6">
      <w:pPr>
        <w:rPr>
          <w:rFonts w:hint="eastAsia"/>
        </w:rPr>
      </w:pPr>
    </w:p>
    <w:p w14:paraId="0EFB30FC" w14:textId="77777777" w:rsidR="006716F6" w:rsidRDefault="006716F6">
      <w:pPr>
        <w:rPr>
          <w:rFonts w:hint="eastAsia"/>
        </w:rPr>
      </w:pPr>
      <w:r>
        <w:rPr>
          <w:rFonts w:hint="eastAsia"/>
        </w:rPr>
        <w:t>制作工艺</w:t>
      </w:r>
    </w:p>
    <w:p w14:paraId="0347B9BB" w14:textId="77777777" w:rsidR="006716F6" w:rsidRDefault="006716F6">
      <w:pPr>
        <w:rPr>
          <w:rFonts w:hint="eastAsia"/>
        </w:rPr>
      </w:pPr>
      <w:r>
        <w:rPr>
          <w:rFonts w:hint="eastAsia"/>
        </w:rPr>
        <w:t>制作正宗的饹馇需要一定的技巧和经验。选择优质的绿豆或其他豆类作为主要原料，磨成细粉并加入适量的水搅拌均匀，形成糊状。然后将糊倒入平底锅中摊开，用小火慢慢煎至两面金黄酥脆。除了传统的做法外，现在也有不少创新的烹饪方式，比如烤制、蒸煮等，以满足不同人群的需求。</w:t>
      </w:r>
    </w:p>
    <w:p w14:paraId="11460F34" w14:textId="77777777" w:rsidR="006716F6" w:rsidRDefault="006716F6">
      <w:pPr>
        <w:rPr>
          <w:rFonts w:hint="eastAsia"/>
        </w:rPr>
      </w:pPr>
    </w:p>
    <w:p w14:paraId="7694B1F9" w14:textId="77777777" w:rsidR="006716F6" w:rsidRDefault="006716F6">
      <w:pPr>
        <w:rPr>
          <w:rFonts w:hint="eastAsia"/>
        </w:rPr>
      </w:pPr>
      <w:r>
        <w:rPr>
          <w:rFonts w:hint="eastAsia"/>
        </w:rPr>
        <w:t>吃法与搭配</w:t>
      </w:r>
    </w:p>
    <w:p w14:paraId="7A5C906D" w14:textId="77777777" w:rsidR="006716F6" w:rsidRDefault="006716F6">
      <w:pPr>
        <w:rPr>
          <w:rFonts w:hint="eastAsia"/>
        </w:rPr>
      </w:pPr>
      <w:r>
        <w:rPr>
          <w:rFonts w:hint="eastAsia"/>
        </w:rPr>
        <w:t>说到吃法，那可就丰富多样了。最经典的莫过于将煎好的饹馇切成条状，配上葱丝、黄瓜丝、胡萝卜丝等新鲜蔬菜，再加上甜面酱或是蒜蓉辣酱卷起来吃；还有人喜欢把它们夹在烧饼里做成“烧饼夹饹馇”，别有一番风味。在一些地区也会把凉拌后的饹馇当作一道清爽的小菜来享用。</w:t>
      </w:r>
    </w:p>
    <w:p w14:paraId="26CACE1A" w14:textId="77777777" w:rsidR="006716F6" w:rsidRDefault="006716F6">
      <w:pPr>
        <w:rPr>
          <w:rFonts w:hint="eastAsia"/>
        </w:rPr>
      </w:pPr>
    </w:p>
    <w:p w14:paraId="4D014CE4" w14:textId="77777777" w:rsidR="006716F6" w:rsidRDefault="006716F6">
      <w:pPr>
        <w:rPr>
          <w:rFonts w:hint="eastAsia"/>
        </w:rPr>
      </w:pPr>
      <w:r>
        <w:rPr>
          <w:rFonts w:hint="eastAsia"/>
        </w:rPr>
        <w:t>现代发展与变化</w:t>
      </w:r>
    </w:p>
    <w:p w14:paraId="1535AED2" w14:textId="77777777" w:rsidR="006716F6" w:rsidRDefault="006716F6">
      <w:pPr>
        <w:rPr>
          <w:rFonts w:hint="eastAsia"/>
        </w:rPr>
      </w:pPr>
      <w:r>
        <w:rPr>
          <w:rFonts w:hint="eastAsia"/>
        </w:rPr>
        <w:t>随着时代的变迁和社会的发展，虽然传统小吃面临着诸多挑战，但饹馇却依然保持着旺盛的生命力。一方面是因为它本身所具有的独特口感深受人们喜爱；另一方面则得益于商家不断创新改良，推出了更多符合现代人口味偏好的新品。无论是从食材的选择还是制作工艺上都进行了大胆尝试，使得这一古老小吃焕发出了新的活力。</w:t>
      </w:r>
    </w:p>
    <w:p w14:paraId="262D2B9B" w14:textId="77777777" w:rsidR="006716F6" w:rsidRDefault="006716F6">
      <w:pPr>
        <w:rPr>
          <w:rFonts w:hint="eastAsia"/>
        </w:rPr>
      </w:pPr>
    </w:p>
    <w:p w14:paraId="369B4A2A" w14:textId="77777777" w:rsidR="006716F6" w:rsidRDefault="006716F6">
      <w:pPr>
        <w:rPr>
          <w:rFonts w:hint="eastAsia"/>
        </w:rPr>
      </w:pPr>
      <w:r>
        <w:rPr>
          <w:rFonts w:hint="eastAsia"/>
        </w:rPr>
        <w:t>最后的总结</w:t>
      </w:r>
    </w:p>
    <w:p w14:paraId="5A1ABD64" w14:textId="77777777" w:rsidR="006716F6" w:rsidRDefault="006716F6">
      <w:pPr>
        <w:rPr>
          <w:rFonts w:hint="eastAsia"/>
        </w:rPr>
      </w:pPr>
      <w:r>
        <w:rPr>
          <w:rFonts w:hint="eastAsia"/>
        </w:rPr>
        <w:t>“lào zhá”——这简单的两个字背后蕴含着丰富的饮食文化和深厚的历史底蕴。它见证了中国美食文化的博大精深，也是连接过去与现在的桥梁之一。希望未来能有更多的人了解并喜爱上这道充满魅力的传统小吃。</w:t>
      </w:r>
    </w:p>
    <w:p w14:paraId="17D9F8A5" w14:textId="77777777" w:rsidR="006716F6" w:rsidRDefault="006716F6">
      <w:pPr>
        <w:rPr>
          <w:rFonts w:hint="eastAsia"/>
        </w:rPr>
      </w:pPr>
    </w:p>
    <w:p w14:paraId="364FB253" w14:textId="77777777" w:rsidR="006716F6" w:rsidRDefault="00671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4171D" w14:textId="20249408" w:rsidR="00015552" w:rsidRDefault="00015552"/>
    <w:sectPr w:rsidR="0001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52"/>
    <w:rsid w:val="00015552"/>
    <w:rsid w:val="002D0BB4"/>
    <w:rsid w:val="006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46F0-D231-44EA-B46D-6FF70A7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