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689B" w14:textId="77777777" w:rsidR="00036BD2" w:rsidRDefault="00036BD2">
      <w:pPr>
        <w:rPr>
          <w:rFonts w:hint="eastAsia"/>
        </w:rPr>
      </w:pPr>
      <w:r>
        <w:rPr>
          <w:rFonts w:hint="eastAsia"/>
        </w:rPr>
        <w:t>饧面是什么意思的拼音：xíng miàn</w:t>
      </w:r>
    </w:p>
    <w:p w14:paraId="6A8F8533" w14:textId="77777777" w:rsidR="00036BD2" w:rsidRDefault="00036BD2">
      <w:pPr>
        <w:rPr>
          <w:rFonts w:hint="eastAsia"/>
        </w:rPr>
      </w:pPr>
      <w:r>
        <w:rPr>
          <w:rFonts w:hint="eastAsia"/>
        </w:rPr>
        <w:t>饧面，在汉语中，这两个字可能对一些人来说比较陌生。实际上，“饧”字在这里指的是糖类物质在加热后融化成液态再冷却凝固的过程，而“面”则通常指的是面粉或者由面粉制作的食物。因此，从字面上理解，饧面似乎与糖和面有关。不过，这种表面的理解并不能完全揭示出饧面的真正含义及其在中国传统饮食文化中的独特地位。</w:t>
      </w:r>
    </w:p>
    <w:p w14:paraId="5D149647" w14:textId="77777777" w:rsidR="00036BD2" w:rsidRDefault="00036BD2">
      <w:pPr>
        <w:rPr>
          <w:rFonts w:hint="eastAsia"/>
        </w:rPr>
      </w:pPr>
    </w:p>
    <w:p w14:paraId="2173C3E8" w14:textId="77777777" w:rsidR="00036BD2" w:rsidRDefault="00036BD2">
      <w:pPr>
        <w:rPr>
          <w:rFonts w:hint="eastAsia"/>
        </w:rPr>
      </w:pPr>
      <w:r>
        <w:rPr>
          <w:rFonts w:hint="eastAsia"/>
        </w:rPr>
        <w:t>饧面的历史渊源</w:t>
      </w:r>
    </w:p>
    <w:p w14:paraId="3BA94E38" w14:textId="77777777" w:rsidR="00036BD2" w:rsidRDefault="00036BD2">
      <w:pPr>
        <w:rPr>
          <w:rFonts w:hint="eastAsia"/>
        </w:rPr>
      </w:pPr>
      <w:r>
        <w:rPr>
          <w:rFonts w:hint="eastAsia"/>
        </w:rPr>
        <w:t>作为一种具有悠久历史的传统食品，饧面可以追溯到中国古代。它不仅是一种美味的小吃，更承载着深厚的文化内涵。在中国古代，人们就已经掌握了利用麦芽糖等天然甜味剂来调和面食的技术，从而创造出了一种既酥脆又带有甜蜜味道的独特面食——这就是最早的饧面。随着时间的推移，不同地区根据当地的食材和口味偏好发展出了各具特色的饧面制作方法。</w:t>
      </w:r>
    </w:p>
    <w:p w14:paraId="2169C1EA" w14:textId="77777777" w:rsidR="00036BD2" w:rsidRDefault="00036BD2">
      <w:pPr>
        <w:rPr>
          <w:rFonts w:hint="eastAsia"/>
        </w:rPr>
      </w:pPr>
    </w:p>
    <w:p w14:paraId="60D506B1" w14:textId="77777777" w:rsidR="00036BD2" w:rsidRDefault="00036BD2">
      <w:pPr>
        <w:rPr>
          <w:rFonts w:hint="eastAsia"/>
        </w:rPr>
      </w:pPr>
      <w:r>
        <w:rPr>
          <w:rFonts w:hint="eastAsia"/>
        </w:rPr>
        <w:t>饧面的制作工艺</w:t>
      </w:r>
    </w:p>
    <w:p w14:paraId="14585957" w14:textId="77777777" w:rsidR="00036BD2" w:rsidRDefault="00036BD2">
      <w:pPr>
        <w:rPr>
          <w:rFonts w:hint="eastAsia"/>
        </w:rPr>
      </w:pPr>
      <w:r>
        <w:rPr>
          <w:rFonts w:hint="eastAsia"/>
        </w:rPr>
        <w:t>制作饧面的过程是一门艺术。首先需要准备优质的面粉，并加入适量的水揉成面团。然后将面团擀平切条，经过油炸或烘烤使之外皮变得金黄酥脆。接下来是关键步骤之一，即用麦芽糖浆（或其它类型的糖浆）均匀地包裹这些面条。最后一步是让包裹了糖浆的面条迅速冷却，当温度下降时，糖浆会硬化形成一层透明且略带粘性的外壳。这样，一盘色香味俱佳的饧面就完成了。</w:t>
      </w:r>
    </w:p>
    <w:p w14:paraId="5F8D612B" w14:textId="77777777" w:rsidR="00036BD2" w:rsidRDefault="00036BD2">
      <w:pPr>
        <w:rPr>
          <w:rFonts w:hint="eastAsia"/>
        </w:rPr>
      </w:pPr>
    </w:p>
    <w:p w14:paraId="18F14E37" w14:textId="77777777" w:rsidR="00036BD2" w:rsidRDefault="00036BD2">
      <w:pPr>
        <w:rPr>
          <w:rFonts w:hint="eastAsia"/>
        </w:rPr>
      </w:pPr>
      <w:r>
        <w:rPr>
          <w:rFonts w:hint="eastAsia"/>
        </w:rPr>
        <w:t>饧面的地域特色</w:t>
      </w:r>
    </w:p>
    <w:p w14:paraId="7EA86159" w14:textId="77777777" w:rsidR="00036BD2" w:rsidRDefault="00036BD2">
      <w:pPr>
        <w:rPr>
          <w:rFonts w:hint="eastAsia"/>
        </w:rPr>
      </w:pPr>
      <w:r>
        <w:rPr>
          <w:rFonts w:hint="eastAsia"/>
        </w:rPr>
        <w:t>由于中国地域辽阔，各地都有自己独特的风味小吃，其中也包括了多种多样的饧面。例如，在南方某些地方，人们喜欢在饧面中加入芝麻、花生碎等坚果成分，增加了口感上的层次感；而在北方，则可能更倾向于使用蜂蜜代替部分糖浆，使得成品更加清香甘甜。还有些地方会在饧面里混入水果干、椰丝等材料，创造出了别具一格的新口味。</w:t>
      </w:r>
    </w:p>
    <w:p w14:paraId="7EA0B0FE" w14:textId="77777777" w:rsidR="00036BD2" w:rsidRDefault="00036BD2">
      <w:pPr>
        <w:rPr>
          <w:rFonts w:hint="eastAsia"/>
        </w:rPr>
      </w:pPr>
    </w:p>
    <w:p w14:paraId="70C127A5" w14:textId="77777777" w:rsidR="00036BD2" w:rsidRDefault="00036BD2">
      <w:pPr>
        <w:rPr>
          <w:rFonts w:hint="eastAsia"/>
        </w:rPr>
      </w:pPr>
      <w:r>
        <w:rPr>
          <w:rFonts w:hint="eastAsia"/>
        </w:rPr>
        <w:t>饧面的现代变迁</w:t>
      </w:r>
    </w:p>
    <w:p w14:paraId="21A3003C" w14:textId="77777777" w:rsidR="00036BD2" w:rsidRDefault="00036BD2">
      <w:pPr>
        <w:rPr>
          <w:rFonts w:hint="eastAsia"/>
        </w:rPr>
      </w:pPr>
      <w:r>
        <w:rPr>
          <w:rFonts w:hint="eastAsia"/>
        </w:rPr>
        <w:t>随着时代的发展和社会的进步，传统的饧面也在悄然发生着变化。一方面，为了适应现代社会快节奏的生活方式，许多商家推出了便于携带的小包装产品，让人们随时随地都能享受到这份甜蜜；另一方面，随着健康意识的提高，低糖甚至无糖版本的饧面也开始出现，满足了更多消费者的需求。尽管形式上有所改变，但那份传承千年的美好记忆依然被保留了下来。</w:t>
      </w:r>
    </w:p>
    <w:p w14:paraId="6D6437A1" w14:textId="77777777" w:rsidR="00036BD2" w:rsidRDefault="00036BD2">
      <w:pPr>
        <w:rPr>
          <w:rFonts w:hint="eastAsia"/>
        </w:rPr>
      </w:pPr>
    </w:p>
    <w:p w14:paraId="61EDBB38" w14:textId="77777777" w:rsidR="00036BD2" w:rsidRDefault="00036BD2">
      <w:pPr>
        <w:rPr>
          <w:rFonts w:hint="eastAsia"/>
        </w:rPr>
      </w:pPr>
      <w:r>
        <w:rPr>
          <w:rFonts w:hint="eastAsia"/>
        </w:rPr>
        <w:t>最后的总结</w:t>
      </w:r>
    </w:p>
    <w:p w14:paraId="0A0B9852" w14:textId="77777777" w:rsidR="00036BD2" w:rsidRDefault="00036BD2">
      <w:pPr>
        <w:rPr>
          <w:rFonts w:hint="eastAsia"/>
        </w:rPr>
      </w:pPr>
      <w:r>
        <w:rPr>
          <w:rFonts w:hint="eastAsia"/>
        </w:rPr>
        <w:t>饧面不仅仅是一道简单的小吃，它背后蕴含着丰富的历史文化价值。从古至今，这道美食见证了无数个家庭团圆时刻的美好瞬间，也成为连接过去与现在的一座桥梁。无论是在节日庆典还是日常生活中，一块小小的饧面都承载着人们对生活的热爱以及对未来幸福生活的憧憬。</w:t>
      </w:r>
    </w:p>
    <w:p w14:paraId="02D785B5" w14:textId="77777777" w:rsidR="00036BD2" w:rsidRDefault="00036BD2">
      <w:pPr>
        <w:rPr>
          <w:rFonts w:hint="eastAsia"/>
        </w:rPr>
      </w:pPr>
    </w:p>
    <w:p w14:paraId="74D4C247" w14:textId="77777777" w:rsidR="00036BD2" w:rsidRDefault="00036BD2">
      <w:pPr>
        <w:rPr>
          <w:rFonts w:hint="eastAsia"/>
        </w:rPr>
      </w:pPr>
      <w:r>
        <w:rPr>
          <w:rFonts w:hint="eastAsia"/>
        </w:rPr>
        <w:t>本文是由懂得生活网（dongdeshenghuo.com）为大家创作</w:t>
      </w:r>
    </w:p>
    <w:p w14:paraId="46C18477" w14:textId="2131213C" w:rsidR="00DC7D1E" w:rsidRDefault="00DC7D1E"/>
    <w:sectPr w:rsidR="00DC7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1E"/>
    <w:rsid w:val="00036BD2"/>
    <w:rsid w:val="002D0BB4"/>
    <w:rsid w:val="00DC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C538D-128E-416D-8C43-05D50C90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D1E"/>
    <w:rPr>
      <w:rFonts w:cstheme="majorBidi"/>
      <w:color w:val="2F5496" w:themeColor="accent1" w:themeShade="BF"/>
      <w:sz w:val="28"/>
      <w:szCs w:val="28"/>
    </w:rPr>
  </w:style>
  <w:style w:type="character" w:customStyle="1" w:styleId="50">
    <w:name w:val="标题 5 字符"/>
    <w:basedOn w:val="a0"/>
    <w:link w:val="5"/>
    <w:uiPriority w:val="9"/>
    <w:semiHidden/>
    <w:rsid w:val="00DC7D1E"/>
    <w:rPr>
      <w:rFonts w:cstheme="majorBidi"/>
      <w:color w:val="2F5496" w:themeColor="accent1" w:themeShade="BF"/>
      <w:sz w:val="24"/>
    </w:rPr>
  </w:style>
  <w:style w:type="character" w:customStyle="1" w:styleId="60">
    <w:name w:val="标题 6 字符"/>
    <w:basedOn w:val="a0"/>
    <w:link w:val="6"/>
    <w:uiPriority w:val="9"/>
    <w:semiHidden/>
    <w:rsid w:val="00DC7D1E"/>
    <w:rPr>
      <w:rFonts w:cstheme="majorBidi"/>
      <w:b/>
      <w:bCs/>
      <w:color w:val="2F5496" w:themeColor="accent1" w:themeShade="BF"/>
    </w:rPr>
  </w:style>
  <w:style w:type="character" w:customStyle="1" w:styleId="70">
    <w:name w:val="标题 7 字符"/>
    <w:basedOn w:val="a0"/>
    <w:link w:val="7"/>
    <w:uiPriority w:val="9"/>
    <w:semiHidden/>
    <w:rsid w:val="00DC7D1E"/>
    <w:rPr>
      <w:rFonts w:cstheme="majorBidi"/>
      <w:b/>
      <w:bCs/>
      <w:color w:val="595959" w:themeColor="text1" w:themeTint="A6"/>
    </w:rPr>
  </w:style>
  <w:style w:type="character" w:customStyle="1" w:styleId="80">
    <w:name w:val="标题 8 字符"/>
    <w:basedOn w:val="a0"/>
    <w:link w:val="8"/>
    <w:uiPriority w:val="9"/>
    <w:semiHidden/>
    <w:rsid w:val="00DC7D1E"/>
    <w:rPr>
      <w:rFonts w:cstheme="majorBidi"/>
      <w:color w:val="595959" w:themeColor="text1" w:themeTint="A6"/>
    </w:rPr>
  </w:style>
  <w:style w:type="character" w:customStyle="1" w:styleId="90">
    <w:name w:val="标题 9 字符"/>
    <w:basedOn w:val="a0"/>
    <w:link w:val="9"/>
    <w:uiPriority w:val="9"/>
    <w:semiHidden/>
    <w:rsid w:val="00DC7D1E"/>
    <w:rPr>
      <w:rFonts w:eastAsiaTheme="majorEastAsia" w:cstheme="majorBidi"/>
      <w:color w:val="595959" w:themeColor="text1" w:themeTint="A6"/>
    </w:rPr>
  </w:style>
  <w:style w:type="paragraph" w:styleId="a3">
    <w:name w:val="Title"/>
    <w:basedOn w:val="a"/>
    <w:next w:val="a"/>
    <w:link w:val="a4"/>
    <w:uiPriority w:val="10"/>
    <w:qFormat/>
    <w:rsid w:val="00DC7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D1E"/>
    <w:pPr>
      <w:spacing w:before="160"/>
      <w:jc w:val="center"/>
    </w:pPr>
    <w:rPr>
      <w:i/>
      <w:iCs/>
      <w:color w:val="404040" w:themeColor="text1" w:themeTint="BF"/>
    </w:rPr>
  </w:style>
  <w:style w:type="character" w:customStyle="1" w:styleId="a8">
    <w:name w:val="引用 字符"/>
    <w:basedOn w:val="a0"/>
    <w:link w:val="a7"/>
    <w:uiPriority w:val="29"/>
    <w:rsid w:val="00DC7D1E"/>
    <w:rPr>
      <w:i/>
      <w:iCs/>
      <w:color w:val="404040" w:themeColor="text1" w:themeTint="BF"/>
    </w:rPr>
  </w:style>
  <w:style w:type="paragraph" w:styleId="a9">
    <w:name w:val="List Paragraph"/>
    <w:basedOn w:val="a"/>
    <w:uiPriority w:val="34"/>
    <w:qFormat/>
    <w:rsid w:val="00DC7D1E"/>
    <w:pPr>
      <w:ind w:left="720"/>
      <w:contextualSpacing/>
    </w:pPr>
  </w:style>
  <w:style w:type="character" w:styleId="aa">
    <w:name w:val="Intense Emphasis"/>
    <w:basedOn w:val="a0"/>
    <w:uiPriority w:val="21"/>
    <w:qFormat/>
    <w:rsid w:val="00DC7D1E"/>
    <w:rPr>
      <w:i/>
      <w:iCs/>
      <w:color w:val="2F5496" w:themeColor="accent1" w:themeShade="BF"/>
    </w:rPr>
  </w:style>
  <w:style w:type="paragraph" w:styleId="ab">
    <w:name w:val="Intense Quote"/>
    <w:basedOn w:val="a"/>
    <w:next w:val="a"/>
    <w:link w:val="ac"/>
    <w:uiPriority w:val="30"/>
    <w:qFormat/>
    <w:rsid w:val="00DC7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D1E"/>
    <w:rPr>
      <w:i/>
      <w:iCs/>
      <w:color w:val="2F5496" w:themeColor="accent1" w:themeShade="BF"/>
    </w:rPr>
  </w:style>
  <w:style w:type="character" w:styleId="ad">
    <w:name w:val="Intense Reference"/>
    <w:basedOn w:val="a0"/>
    <w:uiPriority w:val="32"/>
    <w:qFormat/>
    <w:rsid w:val="00DC7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