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6D9AB" w14:textId="77777777" w:rsidR="00425E8C" w:rsidRDefault="00425E8C">
      <w:pPr>
        <w:rPr>
          <w:rFonts w:hint="eastAsia"/>
        </w:rPr>
      </w:pPr>
      <w:r>
        <w:rPr>
          <w:rFonts w:hint="eastAsia"/>
        </w:rPr>
        <w:t>飍：风的轻盈舞动</w:t>
      </w:r>
    </w:p>
    <w:p w14:paraId="24E2A9E2" w14:textId="77777777" w:rsidR="00425E8C" w:rsidRDefault="00425E8C">
      <w:pPr>
        <w:rPr>
          <w:rFonts w:hint="eastAsia"/>
        </w:rPr>
      </w:pPr>
      <w:r>
        <w:rPr>
          <w:rFonts w:hint="eastAsia"/>
        </w:rPr>
        <w:t>在古老的华夏大地，人们用“飍”字来描述那无形却有力的自然元素——风。这个字由“风”和“丷”组成，似乎在告诉我们，风如同一位优雅的舞者，它可以在不经意间轻轻掠过，也能在瞬间化为一股强大的力量，影响着世间万物。古代诗人常常以风为灵感，写下无数描绘自然之美的诗句。“飍”不仅是对风的赞美，也是古人智慧的结晶，他们通过观察自然界的现象，创造出了这样一个充满诗意的汉字。</w:t>
      </w:r>
    </w:p>
    <w:p w14:paraId="4AC7C0FC" w14:textId="77777777" w:rsidR="00425E8C" w:rsidRDefault="00425E8C">
      <w:pPr>
        <w:rPr>
          <w:rFonts w:hint="eastAsia"/>
        </w:rPr>
      </w:pPr>
    </w:p>
    <w:p w14:paraId="716D9919" w14:textId="77777777" w:rsidR="00425E8C" w:rsidRDefault="00425E8C">
      <w:pPr>
        <w:rPr>
          <w:rFonts w:hint="eastAsia"/>
        </w:rPr>
      </w:pPr>
      <w:r>
        <w:rPr>
          <w:rFonts w:hint="eastAsia"/>
        </w:rPr>
        <w:t>龖：龙的翱翔天际</w:t>
      </w:r>
    </w:p>
    <w:p w14:paraId="7A225E8C" w14:textId="77777777" w:rsidR="00425E8C" w:rsidRDefault="00425E8C">
      <w:pPr>
        <w:rPr>
          <w:rFonts w:hint="eastAsia"/>
        </w:rPr>
      </w:pPr>
      <w:r>
        <w:rPr>
          <w:rFonts w:hint="eastAsia"/>
        </w:rPr>
        <w:t>传说中的神兽龙，在中国传统文化中占据着不可替代的地位。“龖”字形象地展现了龙在天空中翱翔的姿态。这个字包含了“龙”和“飞”，仿佛让我们看到了一条巨龙展开双翼，穿越云层，俯瞰大地。龙象征着权威、尊贵与力量，是帝王的象征，也是祥瑞的代表。每当风雨交加之时，人们便想象着龙在天际翻腾，带来新的生机与希望。龙文化深深植根于中华民族的心中，成为一种精神寄托。</w:t>
      </w:r>
    </w:p>
    <w:p w14:paraId="66C3834D" w14:textId="77777777" w:rsidR="00425E8C" w:rsidRDefault="00425E8C">
      <w:pPr>
        <w:rPr>
          <w:rFonts w:hint="eastAsia"/>
        </w:rPr>
      </w:pPr>
    </w:p>
    <w:p w14:paraId="585713B0" w14:textId="77777777" w:rsidR="00425E8C" w:rsidRDefault="00425E8C">
      <w:pPr>
        <w:rPr>
          <w:rFonts w:hint="eastAsia"/>
        </w:rPr>
      </w:pPr>
      <w:r>
        <w:rPr>
          <w:rFonts w:hint="eastAsia"/>
        </w:rPr>
        <w:t>麤：粗犷的生命力</w:t>
      </w:r>
    </w:p>
    <w:p w14:paraId="24B45E00" w14:textId="77777777" w:rsidR="00425E8C" w:rsidRDefault="00425E8C">
      <w:pPr>
        <w:rPr>
          <w:rFonts w:hint="eastAsia"/>
        </w:rPr>
      </w:pPr>
      <w:r>
        <w:rPr>
          <w:rFonts w:hint="eastAsia"/>
        </w:rPr>
        <w:t>“麤”字揭示了事物粗糙不平的一面，它由“鹿”和“且”构成，寓意着像鹿一样顽强的生命力。在大自然中，许多生物都拥有坚韧不拔的精神，即使面对艰难险阻，也从不轻易放弃。古人用“麤”来形容那些未经雕琢的事物，它们或许外表并不完美，但内在却蕴含着无尽的能量。这种原始的力量感，正是我们今天所追求的真实与质朴。在快节奏的现代社会，“麤”的精神提醒我们要保持一颗简单而坚定的心。</w:t>
      </w:r>
    </w:p>
    <w:p w14:paraId="6FB93ED3" w14:textId="77777777" w:rsidR="00425E8C" w:rsidRDefault="00425E8C">
      <w:pPr>
        <w:rPr>
          <w:rFonts w:hint="eastAsia"/>
        </w:rPr>
      </w:pPr>
    </w:p>
    <w:p w14:paraId="5487F47A" w14:textId="77777777" w:rsidR="00425E8C" w:rsidRDefault="00425E8C">
      <w:pPr>
        <w:rPr>
          <w:rFonts w:hint="eastAsia"/>
        </w:rPr>
      </w:pPr>
      <w:r>
        <w:rPr>
          <w:rFonts w:hint="eastAsia"/>
        </w:rPr>
        <w:t>蠿：昆虫的世界</w:t>
      </w:r>
    </w:p>
    <w:p w14:paraId="61506209" w14:textId="77777777" w:rsidR="00425E8C" w:rsidRDefault="00425E8C">
      <w:pPr>
        <w:rPr>
          <w:rFonts w:hint="eastAsia"/>
        </w:rPr>
      </w:pPr>
      <w:r>
        <w:rPr>
          <w:rFonts w:hint="eastAsia"/>
        </w:rPr>
        <w:t>小小的昆虫，构成了地球上最为庞大的群体之一。“蠿”字由“虫”和“及”组成，意味着昆虫的存在几乎无处不在。从繁花似锦的花园到神秘莫测的森林深处，从广袤无垠的沙漠到波涛汹涌的大海，都能发现它们的身影。昆虫不仅种类繁多，而且形态各异，每一种都有着独特的生存方式。它们或是勤劳的采集者，或是巧妙的伪装大师，又或是勇敢的捕猎者。昆虫世界充满了无限的奥秘，等待着我们去探索。</w:t>
      </w:r>
    </w:p>
    <w:p w14:paraId="6B08A868" w14:textId="77777777" w:rsidR="00425E8C" w:rsidRDefault="00425E8C">
      <w:pPr>
        <w:rPr>
          <w:rFonts w:hint="eastAsia"/>
        </w:rPr>
      </w:pPr>
    </w:p>
    <w:p w14:paraId="51A6D2BA" w14:textId="77777777" w:rsidR="00425E8C" w:rsidRDefault="00425E8C">
      <w:pPr>
        <w:rPr>
          <w:rFonts w:hint="eastAsia"/>
        </w:rPr>
      </w:pPr>
      <w:r>
        <w:rPr>
          <w:rFonts w:hint="eastAsia"/>
        </w:rPr>
        <w:t>龘：群龙汇聚的力量</w:t>
      </w:r>
    </w:p>
    <w:p w14:paraId="7B3F7853" w14:textId="77777777" w:rsidR="00425E8C" w:rsidRDefault="00425E8C">
      <w:pPr>
        <w:rPr>
          <w:rFonts w:hint="eastAsia"/>
        </w:rPr>
      </w:pPr>
      <w:r>
        <w:rPr>
          <w:rFonts w:hint="eastAsia"/>
        </w:rPr>
        <w:t>“龘”字代表着多条龙聚集在一起的画面，这不仅是力量的叠加，更是一种团结协作的象征。在中国古代神话中，龙常常被视为守护神，它们共同保护着这片土地上的生灵。当多条龙汇聚时，所产生的能量是无比巨大的，能够驱散阴霾，带来光明。这个字也启示我们，在生活中要学会与他人合作，发挥各自的优势，形成合力。只有这样，才能克服重重困难，实现更大的目标。无论是个人还是团队，“龘”的精神都是值得学习的。</w:t>
      </w:r>
    </w:p>
    <w:p w14:paraId="62991A7A" w14:textId="77777777" w:rsidR="00425E8C" w:rsidRDefault="00425E8C">
      <w:pPr>
        <w:rPr>
          <w:rFonts w:hint="eastAsia"/>
        </w:rPr>
      </w:pPr>
    </w:p>
    <w:p w14:paraId="6E318AEA" w14:textId="77777777" w:rsidR="00425E8C" w:rsidRDefault="00425E8C">
      <w:pPr>
        <w:rPr>
          <w:rFonts w:hint="eastAsia"/>
        </w:rPr>
      </w:pPr>
      <w:r>
        <w:rPr>
          <w:rFonts w:hint="eastAsia"/>
        </w:rPr>
        <w:t>虋：燃烧的热情</w:t>
      </w:r>
    </w:p>
    <w:p w14:paraId="01FE4EA4" w14:textId="77777777" w:rsidR="00425E8C" w:rsidRDefault="00425E8C">
      <w:pPr>
        <w:rPr>
          <w:rFonts w:hint="eastAsia"/>
        </w:rPr>
      </w:pPr>
      <w:r>
        <w:rPr>
          <w:rFonts w:hint="eastAsia"/>
        </w:rPr>
        <w:t>“虋”字由“火”和“未”组成，它象征着尚未熄灭的火焰，那是人类内心深处永不磨灭的热情。自古以来，火对于人类来说就有着特殊的意义，它是文明的起源，也是希望的象征。在寒冷的夜晚，火可以带来温暖；在黑暗中，火能照亮前行的道路。古人用“虋”来形容那种持续燃烧的愿望，即使遇到挫折，也不会轻易放弃。这种热情驱动着人们不断追求进步，勇于挑战未知。无论是在艺术创作还是科学研究领域，“虋”的精神都激励着一代又一代的人勇往直前。</w:t>
      </w:r>
    </w:p>
    <w:p w14:paraId="002EAD3E" w14:textId="77777777" w:rsidR="00425E8C" w:rsidRDefault="00425E8C">
      <w:pPr>
        <w:rPr>
          <w:rFonts w:hint="eastAsia"/>
        </w:rPr>
      </w:pPr>
    </w:p>
    <w:p w14:paraId="61ACFD3A" w14:textId="77777777" w:rsidR="00425E8C" w:rsidRDefault="00425E8C">
      <w:pPr>
        <w:rPr>
          <w:rFonts w:hint="eastAsia"/>
        </w:rPr>
      </w:pPr>
      <w:r>
        <w:rPr>
          <w:rFonts w:hint="eastAsia"/>
        </w:rPr>
        <w:t>鱻：鲜美的馈赠</w:t>
      </w:r>
    </w:p>
    <w:p w14:paraId="278FAEF8" w14:textId="77777777" w:rsidR="00425E8C" w:rsidRDefault="00425E8C">
      <w:pPr>
        <w:rPr>
          <w:rFonts w:hint="eastAsia"/>
        </w:rPr>
      </w:pPr>
      <w:r>
        <w:rPr>
          <w:rFonts w:hint="eastAsia"/>
        </w:rPr>
        <w:t>说到“鱻”，首先映入脑海的是那来自江河湖海的新鲜美味。“鱻”字由三个“鱼”字组合而成，体现了丰富的渔业资源。在中国的饮食文化中，鱼类一直扮演着重要的角色。从清淡的蒸鱼到浓郁的红烧鱼，从精致的刺身到热辣的火锅鱼片，每一道菜都承载着人们对美好生活的向往。鱼类不仅提供了丰富的营养，更是连接人与自然的桥梁。渔民们凭借着智慧和勇气，从水域中获取这些珍贵的食材，将大自然的馈赠带到我们的餐桌上。品尝“鱻”，就像是在享受一场舌尖上的旅行。</w:t>
      </w:r>
    </w:p>
    <w:p w14:paraId="5DFC5887" w14:textId="77777777" w:rsidR="00425E8C" w:rsidRDefault="00425E8C">
      <w:pPr>
        <w:rPr>
          <w:rFonts w:hint="eastAsia"/>
        </w:rPr>
      </w:pPr>
    </w:p>
    <w:p w14:paraId="242393A6" w14:textId="77777777" w:rsidR="00425E8C" w:rsidRDefault="00425E8C">
      <w:pPr>
        <w:rPr>
          <w:rFonts w:hint="eastAsia"/>
        </w:rPr>
      </w:pPr>
      <w:r>
        <w:rPr>
          <w:rFonts w:hint="eastAsia"/>
        </w:rPr>
        <w:t>靐：雷电的震撼</w:t>
      </w:r>
    </w:p>
    <w:p w14:paraId="32E7DF5A" w14:textId="77777777" w:rsidR="00425E8C" w:rsidRDefault="00425E8C">
      <w:pPr>
        <w:rPr>
          <w:rFonts w:hint="eastAsia"/>
        </w:rPr>
      </w:pPr>
      <w:r>
        <w:rPr>
          <w:rFonts w:hint="eastAsia"/>
        </w:rPr>
        <w:t>“靐”字描绘了雷电交加的壮观景象，它由“雨”和“并”组成，仿佛让我们听到了天空中隆隆作响的声音。雷电是大自然的一种强大力量，它既能带来恐惧，也能引发敬畏。在古代，人们认为雷电是上天的旨意，是对人间善恶的评判。随着科学的发展，我们逐渐了解了雷电形成的原理，但它所带来的震撼依然无法被替代。每当雷声响起，闪电划破夜空，都会让人感受到宇宙的浩瀚与神秘。雷电不仅仅是天气现象，它还激发了艺术家们的灵感，成为了文学作品和绘画中的常见主题。</w:t>
      </w:r>
    </w:p>
    <w:p w14:paraId="6278AD59" w14:textId="77777777" w:rsidR="00425E8C" w:rsidRDefault="00425E8C">
      <w:pPr>
        <w:rPr>
          <w:rFonts w:hint="eastAsia"/>
        </w:rPr>
      </w:pPr>
    </w:p>
    <w:p w14:paraId="55FE22D0" w14:textId="77777777" w:rsidR="00425E8C" w:rsidRDefault="00425E8C">
      <w:pPr>
        <w:rPr>
          <w:rFonts w:hint="eastAsia"/>
        </w:rPr>
      </w:pPr>
      <w:r>
        <w:rPr>
          <w:rFonts w:hint="eastAsia"/>
        </w:rPr>
        <w:t>厵：山谷的宁静</w:t>
      </w:r>
    </w:p>
    <w:p w14:paraId="2B58B1B6" w14:textId="77777777" w:rsidR="00425E8C" w:rsidRDefault="00425E8C">
      <w:pPr>
        <w:rPr>
          <w:rFonts w:hint="eastAsia"/>
        </w:rPr>
      </w:pPr>
      <w:r>
        <w:rPr>
          <w:rFonts w:hint="eastAsia"/>
        </w:rPr>
        <w:t>“厵”字由“山”和“井”组成，描绘了一幅静谧的山谷图景。在这个喧嚣的世界里，山谷就像是一片避世的净土，远离尘嚣，保留着最原始的美丽。这里有清澈的溪流，有葱郁的树木，还有那此起彼伏的鸟鸣声。古人喜欢在这样的环境中修身养性，寻求内心的平静。山谷不仅是自然景观的一部分，更是心灵的栖息地。当我们走进山谷，仿佛可以听到自己的心跳声，感受到与大自然融为一体的和谐。在这里，时间仿佛变得缓慢，每一个瞬间都充满了宁静与安详。</w:t>
      </w:r>
    </w:p>
    <w:p w14:paraId="7D2521E6" w14:textId="77777777" w:rsidR="00425E8C" w:rsidRDefault="00425E8C">
      <w:pPr>
        <w:rPr>
          <w:rFonts w:hint="eastAsia"/>
        </w:rPr>
      </w:pPr>
    </w:p>
    <w:p w14:paraId="531CF6A2" w14:textId="77777777" w:rsidR="00425E8C" w:rsidRDefault="00425E8C">
      <w:pPr>
        <w:rPr>
          <w:rFonts w:hint="eastAsia"/>
        </w:rPr>
      </w:pPr>
      <w:r>
        <w:rPr>
          <w:rFonts w:hint="eastAsia"/>
        </w:rPr>
        <w:t>灥：水的灵动之美</w:t>
      </w:r>
    </w:p>
    <w:p w14:paraId="0ADE6978" w14:textId="77777777" w:rsidR="00425E8C" w:rsidRDefault="00425E8C">
      <w:pPr>
        <w:rPr>
          <w:rFonts w:hint="eastAsia"/>
        </w:rPr>
      </w:pPr>
      <w:r>
        <w:rPr>
          <w:rFonts w:hint="eastAsia"/>
        </w:rPr>
        <w:t>“灥”字由四个“水”字构成，它象征着水的千变万化和无穷魅力。水是生命之源，没有它，地球将失去生机。从涓涓细流到奔腾的江河，从宁静的湖泊到浩瀚的海洋，水以不同的形态存在于我们的周围。古人用水来比喻君子的品德，因为它能够适应各种环境，始终保持着柔和与包容。水不仅能滋养万物，还能塑造地形，改变地貌。它既有柔弱的一面，也有刚强的一面。无论是滴水穿石，还是洪水泛滥，都展示了水的力量。在中华文化中，“灥”不仅仅是一个简单的汉字，它蕴含着深刻的哲理。</w:t>
      </w:r>
    </w:p>
    <w:p w14:paraId="1934671B" w14:textId="77777777" w:rsidR="00425E8C" w:rsidRDefault="00425E8C">
      <w:pPr>
        <w:rPr>
          <w:rFonts w:hint="eastAsia"/>
        </w:rPr>
      </w:pPr>
    </w:p>
    <w:p w14:paraId="4285A3DC" w14:textId="77777777" w:rsidR="00425E8C" w:rsidRDefault="00425E8C">
      <w:pPr>
        <w:rPr>
          <w:rFonts w:hint="eastAsia"/>
        </w:rPr>
      </w:pPr>
      <w:r>
        <w:rPr>
          <w:rFonts w:hint="eastAsia"/>
        </w:rPr>
        <w:t>馫：香气四溢的芬芳</w:t>
      </w:r>
    </w:p>
    <w:p w14:paraId="27D0858C" w14:textId="77777777" w:rsidR="00425E8C" w:rsidRDefault="00425E8C">
      <w:pPr>
        <w:rPr>
          <w:rFonts w:hint="eastAsia"/>
        </w:rPr>
      </w:pPr>
      <w:r>
        <w:rPr>
          <w:rFonts w:hint="eastAsia"/>
        </w:rPr>
        <w:t>“馫”字由“香”和“三”组成，它代表着香气的层层叠叠，弥漫在空气中。香气是大自然赋予我们的另一种美妙体验，它可以是清晨的第一缕阳光洒在花朵上散发出来的甜香，也可以是傍晚炊烟升起时传来的食物香味。香气具有治愈人心的力量，它能够唤起人们的回忆，带来愉悦的心情。在中国的传统节日里，焚香是一种常见的习俗，人们通过这种方式表达敬意和祝福。无论是寺庙里的袅袅青烟，还是家庭聚会中的温馨气息，“馫”都传递着一种美好的情感。它让我们的生活更加丰富多彩，也让这个世界变得更加温馨。</w:t>
      </w:r>
    </w:p>
    <w:p w14:paraId="68271FFD" w14:textId="77777777" w:rsidR="00425E8C" w:rsidRDefault="00425E8C">
      <w:pPr>
        <w:rPr>
          <w:rFonts w:hint="eastAsia"/>
        </w:rPr>
      </w:pPr>
    </w:p>
    <w:p w14:paraId="4FD05DCA" w14:textId="77777777" w:rsidR="00425E8C" w:rsidRDefault="00425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47CC8" w14:textId="40030B2C" w:rsidR="00A30BB1" w:rsidRDefault="00A30BB1"/>
    <w:sectPr w:rsidR="00A30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B1"/>
    <w:rsid w:val="002D0BB4"/>
    <w:rsid w:val="00425E8C"/>
    <w:rsid w:val="00A3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822CD-9677-4296-98AD-8B67AEDB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