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5AE0" w14:textId="77777777" w:rsidR="00723784" w:rsidRDefault="00723784">
      <w:pPr>
        <w:rPr>
          <w:rFonts w:hint="eastAsia"/>
        </w:rPr>
      </w:pPr>
      <w:r>
        <w:rPr>
          <w:rFonts w:hint="eastAsia"/>
        </w:rPr>
        <w:t>飍灥飝龘鱻麤的拼音：探索汉字的奇妙组合</w:t>
      </w:r>
    </w:p>
    <w:p w14:paraId="320AC533" w14:textId="77777777" w:rsidR="00723784" w:rsidRDefault="00723784">
      <w:pPr>
        <w:rPr>
          <w:rFonts w:hint="eastAsia"/>
        </w:rPr>
      </w:pPr>
      <w:r>
        <w:rPr>
          <w:rFonts w:hint="eastAsia"/>
        </w:rPr>
        <w:t>在汉语的浩瀚海洋中，有些汉字犹如隐匿于深海的明珠，鲜为人知却闪耀着独特的光芒。"飍、灥、飝、龘、鱻、麤"这六个字便是这样一组神秘的存在，它们的拼音分别是：“liú”、“duì”、“fēng”、“dá”、“xiān”和“cū”。这些字不仅各自拥有独特的历史背景和文化意义，当它们被放在一起时，更是构成了一种奇异而美妙的组合，仿佛是一首未被谱写的诗篇。</w:t>
      </w:r>
    </w:p>
    <w:p w14:paraId="31BF6202" w14:textId="77777777" w:rsidR="00723784" w:rsidRDefault="00723784">
      <w:pPr>
        <w:rPr>
          <w:rFonts w:hint="eastAsia"/>
        </w:rPr>
      </w:pPr>
    </w:p>
    <w:p w14:paraId="58820AFF" w14:textId="77777777" w:rsidR="00723784" w:rsidRDefault="00723784">
      <w:pPr>
        <w:rPr>
          <w:rFonts w:hint="eastAsia"/>
        </w:rPr>
      </w:pPr>
      <w:r>
        <w:rPr>
          <w:rFonts w:hint="eastAsia"/>
        </w:rPr>
        <w:t>字形之美：从象形到抽象的艺术演变</w:t>
      </w:r>
    </w:p>
    <w:p w14:paraId="467379A0" w14:textId="77777777" w:rsidR="00723784" w:rsidRDefault="00723784">
      <w:pPr>
        <w:rPr>
          <w:rFonts w:hint="eastAsia"/>
        </w:rPr>
      </w:pPr>
      <w:r>
        <w:rPr>
          <w:rFonts w:hint="eastAsia"/>
        </w:rPr>
        <w:t>汉字是世界上唯一延续使用至今的表意文字系统，每一个字都是古人智慧的结晶。以“飍”为例，这个字由“风”和“走”组成，形象地描绘了风吹过时万物奔走的画面，其拼音为“liú”，令人联想到轻柔的风在天地间流动的情景。而“灥”则是一个较为少见的字，由两个“对”字上下排列而成，代表水流相汇，拼音为“duì”，寓意着和谐与相遇。再看“飝”，它实际上是由“风”和“辶”（走之底）组成的简化形式，同样表达出风的动态，但更为简洁。</w:t>
      </w:r>
    </w:p>
    <w:p w14:paraId="4681C1CD" w14:textId="77777777" w:rsidR="00723784" w:rsidRDefault="00723784">
      <w:pPr>
        <w:rPr>
          <w:rFonts w:hint="eastAsia"/>
        </w:rPr>
      </w:pPr>
    </w:p>
    <w:p w14:paraId="15E57989" w14:textId="77777777" w:rsidR="00723784" w:rsidRDefault="00723784">
      <w:pPr>
        <w:rPr>
          <w:rFonts w:hint="eastAsia"/>
        </w:rPr>
      </w:pPr>
      <w:r>
        <w:rPr>
          <w:rFonts w:hint="eastAsia"/>
        </w:rPr>
        <w:t>历史渊源：古代文献中的珍贵记载</w:t>
      </w:r>
    </w:p>
    <w:p w14:paraId="1F92A6E6" w14:textId="77777777" w:rsidR="00723784" w:rsidRDefault="00723784">
      <w:pPr>
        <w:rPr>
          <w:rFonts w:hint="eastAsia"/>
        </w:rPr>
      </w:pPr>
      <w:r>
        <w:rPr>
          <w:rFonts w:hint="eastAsia"/>
        </w:rPr>
        <w:t>“龘”这个字在古代文献中并不常见，它的出现往往伴随着神话传说或宗教典籍。根据《说文解字》的解释，“龘”是龙的形象之一，象征着力量与威严，其拼音为“dá”。在中国传统文化里，龙被视为吉祥的象征，代表着皇权与天命。相比之下，“鱻”是一个描述鱼的新鲜状态的字，由三个“鱼”字叠加而成，拼音为“xiān”，体现了古人对于食物新鲜度的重视。“麤”是一个形容词，用来表示粗糙或粗犷，由“米”和“且”两部分组成，拼音为“cū”，反映了古代农业社会对于粮食加工过程的认知。</w:t>
      </w:r>
    </w:p>
    <w:p w14:paraId="6710B960" w14:textId="77777777" w:rsidR="00723784" w:rsidRDefault="00723784">
      <w:pPr>
        <w:rPr>
          <w:rFonts w:hint="eastAsia"/>
        </w:rPr>
      </w:pPr>
    </w:p>
    <w:p w14:paraId="4C0CDB3F" w14:textId="77777777" w:rsidR="00723784" w:rsidRDefault="00723784">
      <w:pPr>
        <w:rPr>
          <w:rFonts w:hint="eastAsia"/>
        </w:rPr>
      </w:pPr>
      <w:r>
        <w:rPr>
          <w:rFonts w:hint="eastAsia"/>
        </w:rPr>
        <w:t>文化内涵：传统哲学与美学思想的体现</w:t>
      </w:r>
    </w:p>
    <w:p w14:paraId="70FD407C" w14:textId="77777777" w:rsidR="00723784" w:rsidRDefault="00723784">
      <w:pPr>
        <w:rPr>
          <w:rFonts w:hint="eastAsia"/>
        </w:rPr>
      </w:pPr>
      <w:r>
        <w:rPr>
          <w:rFonts w:hint="eastAsia"/>
        </w:rPr>
        <w:t>将“飍、灥、飝、龘、鱻、麤”这六个字并置，我们可以感受到一种跨越时空的文化对话。从自然现象到人文精神，从物质世界到心灵境界，这些字所承载的意义远远超出了它们本身的发音。例如，“飍”的轻盈与“龘”的庄重形成了鲜明对比，暗示着动静之间的平衡；“灥”的交融与“麤”的质朴则揭示了人与自然的关系以及审美观念的变化。通过研究这些罕见汉字，我们不仅可以更深入地理解中国古代文化，还能从中汲取灵感，应用于现代生活之中。</w:t>
      </w:r>
    </w:p>
    <w:p w14:paraId="12522631" w14:textId="77777777" w:rsidR="00723784" w:rsidRDefault="00723784">
      <w:pPr>
        <w:rPr>
          <w:rFonts w:hint="eastAsia"/>
        </w:rPr>
      </w:pPr>
    </w:p>
    <w:p w14:paraId="50F08389" w14:textId="77777777" w:rsidR="00723784" w:rsidRDefault="00723784">
      <w:pPr>
        <w:rPr>
          <w:rFonts w:hint="eastAsia"/>
        </w:rPr>
      </w:pPr>
      <w:r>
        <w:rPr>
          <w:rFonts w:hint="eastAsia"/>
        </w:rPr>
        <w:t>现代意义：传承与发展中的新诠释</w:t>
      </w:r>
    </w:p>
    <w:p w14:paraId="57F3E69F" w14:textId="77777777" w:rsidR="00723784" w:rsidRDefault="00723784">
      <w:pPr>
        <w:rPr>
          <w:rFonts w:hint="eastAsia"/>
        </w:rPr>
      </w:pPr>
      <w:r>
        <w:rPr>
          <w:rFonts w:hint="eastAsia"/>
        </w:rPr>
        <w:t>尽管“飍、灥、飝、龘、鱻、麤”这样的组合在日常生活中极为罕见，但在艺术创作、文学作品乃至品牌命名等领域，它们却有着独特的魅力。艺术家们可以利用这些字形的独特性来创作书法作品或是设计图案；作家们也可以借助它们背后的故事和寓意来丰富故事情节；而对于一些追求个性化表达的品牌来说，采用这些古老而又充满诗意的汉字作为名称，无疑是一种吸引消费者注意的好方法。在不断发展的现代社会中，“飍、灥、飝、龘、鱻、麤”及其拼音所蕴含的文化价值正逐渐被更多人所认识和珍视。</w:t>
      </w:r>
    </w:p>
    <w:p w14:paraId="2252B60B" w14:textId="77777777" w:rsidR="00723784" w:rsidRDefault="00723784">
      <w:pPr>
        <w:rPr>
          <w:rFonts w:hint="eastAsia"/>
        </w:rPr>
      </w:pPr>
    </w:p>
    <w:p w14:paraId="5ED44360" w14:textId="77777777" w:rsidR="00723784" w:rsidRDefault="00723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0C1AF" w14:textId="5A1E7DFD" w:rsidR="004E5B74" w:rsidRDefault="004E5B74"/>
    <w:sectPr w:rsidR="004E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74"/>
    <w:rsid w:val="002D0BB4"/>
    <w:rsid w:val="004E5B74"/>
    <w:rsid w:val="007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DD7D-D6D8-4CB2-8F46-D1B02094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