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2354C" w14:textId="77777777" w:rsidR="00467AA0" w:rsidRDefault="00467AA0">
      <w:pPr>
        <w:rPr>
          <w:rFonts w:hint="eastAsia"/>
        </w:rPr>
      </w:pPr>
      <w:r>
        <w:rPr>
          <w:rFonts w:hint="eastAsia"/>
        </w:rPr>
        <w:t>题报恩寺上方的拼音版</w:t>
      </w:r>
    </w:p>
    <w:p w14:paraId="54F89707" w14:textId="77777777" w:rsidR="00467AA0" w:rsidRDefault="00467AA0">
      <w:pPr>
        <w:rPr>
          <w:rFonts w:hint="eastAsia"/>
        </w:rPr>
      </w:pPr>
      <w:r>
        <w:rPr>
          <w:rFonts w:hint="eastAsia"/>
        </w:rPr>
        <w:t>Bào'ēnsì shàngfāng de pīnyīn bǎn bù dàn tǐ xiàn le yǔ yán xué zhě duì hàn yǔ pīnyīn xì tǒng de jīng yàn hé lǐ jiě, ér qiě yě shì wén huà chuán chéng de yī gè zhòng yào fāng shì. Bào'ēnsì, zuò wéi Zhōngguó Fó jiào sì yuàn zhī yī, zài lì shǐ de cháng hé zhōng, jì chéng zhe Fó jiào wén huà de mì mǎ, yòu jiāo liú zhe rén lèi de zhì huì.</w:t>
      </w:r>
    </w:p>
    <w:p w14:paraId="663506F0" w14:textId="77777777" w:rsidR="00467AA0" w:rsidRDefault="00467AA0">
      <w:pPr>
        <w:rPr>
          <w:rFonts w:hint="eastAsia"/>
        </w:rPr>
      </w:pPr>
    </w:p>
    <w:p w14:paraId="1AF094EE" w14:textId="77777777" w:rsidR="00467AA0" w:rsidRDefault="00467AA0">
      <w:pPr>
        <w:rPr>
          <w:rFonts w:hint="eastAsia"/>
        </w:rPr>
      </w:pPr>
      <w:r>
        <w:rPr>
          <w:rFonts w:hint="eastAsia"/>
        </w:rPr>
        <w:t>历史背景</w:t>
      </w:r>
    </w:p>
    <w:p w14:paraId="5CD74077" w14:textId="77777777" w:rsidR="00467AA0" w:rsidRDefault="00467AA0">
      <w:pPr>
        <w:rPr>
          <w:rFonts w:hint="eastAsia"/>
        </w:rPr>
      </w:pPr>
      <w:r>
        <w:rPr>
          <w:rFonts w:hint="eastAsia"/>
        </w:rPr>
        <w:t>Zài Zhōngguó gǔ dài, Bào'ēnsì yī zhí bèi kàn zuò shì Fó jiào chuán rù Dōngyà de zhòng yào diǎn. Tā de lì shǐ kě yǐ zhuī sù dào Dōngjìn shí qī, cǐ hòu jīng lì le Shù cháo dài de fēng yún biàn huàn, quán shèng shí qī yòu dé dào le huáng shì de chóng bài. Sì yuàn de jì lù bù dàn jiàn zhèng le Fó jiào zài Zhōngguó de fā zhǎn, ér qiě yě yíng lái le wú shù de sūn zi dì zǐ hé wén rén yǎ shì de guāng lín.</w:t>
      </w:r>
    </w:p>
    <w:p w14:paraId="15F6EE9B" w14:textId="77777777" w:rsidR="00467AA0" w:rsidRDefault="00467AA0">
      <w:pPr>
        <w:rPr>
          <w:rFonts w:hint="eastAsia"/>
        </w:rPr>
      </w:pPr>
    </w:p>
    <w:p w14:paraId="6C78569E" w14:textId="77777777" w:rsidR="00467AA0" w:rsidRDefault="00467AA0">
      <w:pPr>
        <w:rPr>
          <w:rFonts w:hint="eastAsia"/>
        </w:rPr>
      </w:pPr>
      <w:r>
        <w:rPr>
          <w:rFonts w:hint="eastAsia"/>
        </w:rPr>
        <w:t>文化意义</w:t>
      </w:r>
    </w:p>
    <w:p w14:paraId="375ADBA1" w14:textId="77777777" w:rsidR="00467AA0" w:rsidRDefault="00467AA0">
      <w:pPr>
        <w:rPr>
          <w:rFonts w:hint="eastAsia"/>
        </w:rPr>
      </w:pPr>
      <w:r>
        <w:rPr>
          <w:rFonts w:hint="eastAsia"/>
        </w:rPr>
        <w:t>Bào'ēnsì suǒ zài de dì fāng, jí qí zì shēn, dōu chéng zài zhe fēng fù de wén huà nèi hán. Pīnyīn bǎn de chū xiàn, ràng gèng duō de rén néng gòu gǎn shòu dào Bào'ēnsì de mèi lì, tóng shí yě wéi yǔ yán xué jiā hé lì shǐ xué zhě tígōng le yī gè yán jiū de píng tái. Yǔ yán de lì lüè, zài yī dìng chéng dù shàng, yě kě yǐ shuō shì wén huà de lì lüè, yīn cǐ, pīnyīn bǎn bù dàn shì yī zhǒng yǔ yán biǎo dá de xíng shì, gèng shì yī zhǒng wén huà chuán chéng de qiáo liáng.</w:t>
      </w:r>
    </w:p>
    <w:p w14:paraId="6195651C" w14:textId="77777777" w:rsidR="00467AA0" w:rsidRDefault="00467AA0">
      <w:pPr>
        <w:rPr>
          <w:rFonts w:hint="eastAsia"/>
        </w:rPr>
      </w:pPr>
    </w:p>
    <w:p w14:paraId="41D794BB" w14:textId="77777777" w:rsidR="00467AA0" w:rsidRDefault="00467AA0">
      <w:pPr>
        <w:rPr>
          <w:rFonts w:hint="eastAsia"/>
        </w:rPr>
      </w:pPr>
      <w:r>
        <w:rPr>
          <w:rFonts w:hint="eastAsia"/>
        </w:rPr>
        <w:t>艺术价值</w:t>
      </w:r>
    </w:p>
    <w:p w14:paraId="78D06685" w14:textId="77777777" w:rsidR="00467AA0" w:rsidRDefault="00467AA0">
      <w:pPr>
        <w:rPr>
          <w:rFonts w:hint="eastAsia"/>
        </w:rPr>
      </w:pPr>
      <w:r>
        <w:rPr>
          <w:rFonts w:hint="eastAsia"/>
        </w:rPr>
        <w:t>Tóng shí, Bào'ēnsì de jiàn zhù, diāo kè, huà juàn, yǐ jí qí tā měi shù zuò pǐn, dōu chéng wéi Zhōngguó gǔ dài yì shù de bǎo zàng. Pīnyīn bǎn de chū xiàn, lìng zhè xiē yì shù zuò pǐn de miáo shù hé jiǎn shù, néng gòu bèi gèng kuān guǎng de rén qún suǒ jiē chù, cóng ér jìn yī bù tiān fù le Bào'ēnsì de wén huà hán yì. Yì shù jiā men kě yǐ tōng guò pīnyīn bǎn, gèng hǎo de jiě dú Bào'ēnsì de lì shǐ yǔ wén huà, jìn ér zài zì jǐ de zuò pǐn zhōng, róng rù zhè yī fèn gǔ lǎo de jī yù.</w:t>
      </w:r>
    </w:p>
    <w:p w14:paraId="28BB5EB0" w14:textId="77777777" w:rsidR="00467AA0" w:rsidRDefault="00467AA0">
      <w:pPr>
        <w:rPr>
          <w:rFonts w:hint="eastAsia"/>
        </w:rPr>
      </w:pPr>
    </w:p>
    <w:p w14:paraId="3A523EC3" w14:textId="77777777" w:rsidR="00467AA0" w:rsidRDefault="00467AA0">
      <w:pPr>
        <w:rPr>
          <w:rFonts w:hint="eastAsia"/>
        </w:rPr>
      </w:pPr>
      <w:r>
        <w:rPr>
          <w:rFonts w:hint="eastAsia"/>
        </w:rPr>
        <w:t>现代影响</w:t>
      </w:r>
    </w:p>
    <w:p w14:paraId="1E88BBEA" w14:textId="77777777" w:rsidR="00467AA0" w:rsidRDefault="00467AA0">
      <w:pPr>
        <w:rPr>
          <w:rFonts w:hint="eastAsia"/>
        </w:rPr>
      </w:pPr>
      <w:r>
        <w:rPr>
          <w:rFonts w:hint="eastAsia"/>
        </w:rPr>
        <w:t>Jīn tiān, Bào'ēnsì yǐ jīng chéng wéi yī gè lǚ yóu shèng dì, méi nián dōu yǐn lái wú shù de yóu kè lái fǎng. Tāmen lái dào zhè lǐ, bù dàn shì lái mìng míng jìng xīn, gèng duō de shì lái mì qiú yī zhǒng wén huà de guāng yào. Pīnyīn bǎn de cún zài, lìng wài guó yóu kè néng gòu gèng róng yì de rèn zhī Bào'ēnsì de míng chēng, tóng shí yě wéi tā men lǐ jiě Zhōngguó de Fó jiào wén huà kāi tuò le yī tiáo xīn lù.</w:t>
      </w:r>
    </w:p>
    <w:p w14:paraId="0473FCC8" w14:textId="77777777" w:rsidR="00467AA0" w:rsidRDefault="00467AA0">
      <w:pPr>
        <w:rPr>
          <w:rFonts w:hint="eastAsia"/>
        </w:rPr>
      </w:pPr>
    </w:p>
    <w:p w14:paraId="72BE8774" w14:textId="77777777" w:rsidR="00467AA0" w:rsidRDefault="00467AA0">
      <w:pPr>
        <w:rPr>
          <w:rFonts w:hint="eastAsia"/>
        </w:rPr>
      </w:pPr>
      <w:r>
        <w:rPr>
          <w:rFonts w:hint="eastAsia"/>
        </w:rPr>
        <w:t>最后的总结</w:t>
      </w:r>
    </w:p>
    <w:p w14:paraId="3CBC5AD4" w14:textId="77777777" w:rsidR="00467AA0" w:rsidRDefault="00467AA0">
      <w:pPr>
        <w:rPr>
          <w:rFonts w:hint="eastAsia"/>
        </w:rPr>
      </w:pPr>
      <w:r>
        <w:rPr>
          <w:rFonts w:hint="eastAsia"/>
        </w:rPr>
        <w:t>Bào'ēnsì shàngfāng de pīnyīn bǎn, yī fāng miàn shì duì lì shǐ de zūn zhòng, yī fāng miàn yě shì duì wén huà chuán chéng de zhuī qiú. Tā jiā qiáo le guò qù yǔ xiàn zài, Zhōngguó yǔ wài guó zhī jiān de quē xī, ràng gèng duō rén néng gòu zài yī yīn yī diào zhōng, gǎn wù dào Zhōngguó gǔ dài wén huà de shēn suì yǔ měi lì.</w:t>
      </w:r>
    </w:p>
    <w:p w14:paraId="7EB5AD05" w14:textId="77777777" w:rsidR="00467AA0" w:rsidRDefault="00467AA0">
      <w:pPr>
        <w:rPr>
          <w:rFonts w:hint="eastAsia"/>
        </w:rPr>
      </w:pPr>
    </w:p>
    <w:p w14:paraId="28F2F1B0" w14:textId="77777777" w:rsidR="00467AA0" w:rsidRDefault="00467AA0">
      <w:pPr>
        <w:rPr>
          <w:rFonts w:hint="eastAsia"/>
        </w:rPr>
      </w:pPr>
      <w:r>
        <w:rPr>
          <w:rFonts w:hint="eastAsia"/>
        </w:rPr>
        <w:t>本文是由懂得生活网（dongdeshenghuo.com）为大家创作</w:t>
      </w:r>
    </w:p>
    <w:p w14:paraId="217157EC" w14:textId="1ABB9294" w:rsidR="00024BDA" w:rsidRDefault="00024BDA"/>
    <w:sectPr w:rsidR="00024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BDA"/>
    <w:rsid w:val="00024BDA"/>
    <w:rsid w:val="002D0BB4"/>
    <w:rsid w:val="0046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E90BD-E25C-4FBE-9DAE-56242753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B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B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B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B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B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B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B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B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B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B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B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B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BDA"/>
    <w:rPr>
      <w:rFonts w:cstheme="majorBidi"/>
      <w:color w:val="2F5496" w:themeColor="accent1" w:themeShade="BF"/>
      <w:sz w:val="28"/>
      <w:szCs w:val="28"/>
    </w:rPr>
  </w:style>
  <w:style w:type="character" w:customStyle="1" w:styleId="50">
    <w:name w:val="标题 5 字符"/>
    <w:basedOn w:val="a0"/>
    <w:link w:val="5"/>
    <w:uiPriority w:val="9"/>
    <w:semiHidden/>
    <w:rsid w:val="00024BDA"/>
    <w:rPr>
      <w:rFonts w:cstheme="majorBidi"/>
      <w:color w:val="2F5496" w:themeColor="accent1" w:themeShade="BF"/>
      <w:sz w:val="24"/>
    </w:rPr>
  </w:style>
  <w:style w:type="character" w:customStyle="1" w:styleId="60">
    <w:name w:val="标题 6 字符"/>
    <w:basedOn w:val="a0"/>
    <w:link w:val="6"/>
    <w:uiPriority w:val="9"/>
    <w:semiHidden/>
    <w:rsid w:val="00024BDA"/>
    <w:rPr>
      <w:rFonts w:cstheme="majorBidi"/>
      <w:b/>
      <w:bCs/>
      <w:color w:val="2F5496" w:themeColor="accent1" w:themeShade="BF"/>
    </w:rPr>
  </w:style>
  <w:style w:type="character" w:customStyle="1" w:styleId="70">
    <w:name w:val="标题 7 字符"/>
    <w:basedOn w:val="a0"/>
    <w:link w:val="7"/>
    <w:uiPriority w:val="9"/>
    <w:semiHidden/>
    <w:rsid w:val="00024BDA"/>
    <w:rPr>
      <w:rFonts w:cstheme="majorBidi"/>
      <w:b/>
      <w:bCs/>
      <w:color w:val="595959" w:themeColor="text1" w:themeTint="A6"/>
    </w:rPr>
  </w:style>
  <w:style w:type="character" w:customStyle="1" w:styleId="80">
    <w:name w:val="标题 8 字符"/>
    <w:basedOn w:val="a0"/>
    <w:link w:val="8"/>
    <w:uiPriority w:val="9"/>
    <w:semiHidden/>
    <w:rsid w:val="00024BDA"/>
    <w:rPr>
      <w:rFonts w:cstheme="majorBidi"/>
      <w:color w:val="595959" w:themeColor="text1" w:themeTint="A6"/>
    </w:rPr>
  </w:style>
  <w:style w:type="character" w:customStyle="1" w:styleId="90">
    <w:name w:val="标题 9 字符"/>
    <w:basedOn w:val="a0"/>
    <w:link w:val="9"/>
    <w:uiPriority w:val="9"/>
    <w:semiHidden/>
    <w:rsid w:val="00024BDA"/>
    <w:rPr>
      <w:rFonts w:eastAsiaTheme="majorEastAsia" w:cstheme="majorBidi"/>
      <w:color w:val="595959" w:themeColor="text1" w:themeTint="A6"/>
    </w:rPr>
  </w:style>
  <w:style w:type="paragraph" w:styleId="a3">
    <w:name w:val="Title"/>
    <w:basedOn w:val="a"/>
    <w:next w:val="a"/>
    <w:link w:val="a4"/>
    <w:uiPriority w:val="10"/>
    <w:qFormat/>
    <w:rsid w:val="00024B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B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BDA"/>
    <w:pPr>
      <w:spacing w:before="160"/>
      <w:jc w:val="center"/>
    </w:pPr>
    <w:rPr>
      <w:i/>
      <w:iCs/>
      <w:color w:val="404040" w:themeColor="text1" w:themeTint="BF"/>
    </w:rPr>
  </w:style>
  <w:style w:type="character" w:customStyle="1" w:styleId="a8">
    <w:name w:val="引用 字符"/>
    <w:basedOn w:val="a0"/>
    <w:link w:val="a7"/>
    <w:uiPriority w:val="29"/>
    <w:rsid w:val="00024BDA"/>
    <w:rPr>
      <w:i/>
      <w:iCs/>
      <w:color w:val="404040" w:themeColor="text1" w:themeTint="BF"/>
    </w:rPr>
  </w:style>
  <w:style w:type="paragraph" w:styleId="a9">
    <w:name w:val="List Paragraph"/>
    <w:basedOn w:val="a"/>
    <w:uiPriority w:val="34"/>
    <w:qFormat/>
    <w:rsid w:val="00024BDA"/>
    <w:pPr>
      <w:ind w:left="720"/>
      <w:contextualSpacing/>
    </w:pPr>
  </w:style>
  <w:style w:type="character" w:styleId="aa">
    <w:name w:val="Intense Emphasis"/>
    <w:basedOn w:val="a0"/>
    <w:uiPriority w:val="21"/>
    <w:qFormat/>
    <w:rsid w:val="00024BDA"/>
    <w:rPr>
      <w:i/>
      <w:iCs/>
      <w:color w:val="2F5496" w:themeColor="accent1" w:themeShade="BF"/>
    </w:rPr>
  </w:style>
  <w:style w:type="paragraph" w:styleId="ab">
    <w:name w:val="Intense Quote"/>
    <w:basedOn w:val="a"/>
    <w:next w:val="a"/>
    <w:link w:val="ac"/>
    <w:uiPriority w:val="30"/>
    <w:qFormat/>
    <w:rsid w:val="00024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BDA"/>
    <w:rPr>
      <w:i/>
      <w:iCs/>
      <w:color w:val="2F5496" w:themeColor="accent1" w:themeShade="BF"/>
    </w:rPr>
  </w:style>
  <w:style w:type="character" w:styleId="ad">
    <w:name w:val="Intense Reference"/>
    <w:basedOn w:val="a0"/>
    <w:uiPriority w:val="32"/>
    <w:qFormat/>
    <w:rsid w:val="00024B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