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1926D" w14:textId="77777777" w:rsidR="00F91BCD" w:rsidRDefault="00F91BCD">
      <w:pPr>
        <w:rPr>
          <w:rFonts w:hint="eastAsia"/>
        </w:rPr>
      </w:pPr>
      <w:r>
        <w:rPr>
          <w:rFonts w:hint="eastAsia"/>
        </w:rPr>
        <w:t>颗组词组和的拼音</w:t>
      </w:r>
    </w:p>
    <w:p w14:paraId="5D96569A" w14:textId="77777777" w:rsidR="00F91BCD" w:rsidRDefault="00F91BCD">
      <w:pPr>
        <w:rPr>
          <w:rFonts w:hint="eastAsia"/>
        </w:rPr>
      </w:pPr>
      <w:r>
        <w:rPr>
          <w:rFonts w:hint="eastAsia"/>
        </w:rPr>
        <w:t>在汉语中，“颗”是一个量词，通常用来描述小而圆或近似圆形的东西。它也用于形容一些较为珍贵的物品，比如珍珠、宝石等。“颗”字也可以用作心的量词，如“一颗心”。在日常生活中，我们经常可以听到诸如“一颗星”、“一颗糖”这样的表达方式。</w:t>
      </w:r>
    </w:p>
    <w:p w14:paraId="6EF90F2C" w14:textId="77777777" w:rsidR="00F91BCD" w:rsidRDefault="00F91BCD">
      <w:pPr>
        <w:rPr>
          <w:rFonts w:hint="eastAsia"/>
        </w:rPr>
      </w:pPr>
    </w:p>
    <w:p w14:paraId="09DE1F28" w14:textId="77777777" w:rsidR="00F91BCD" w:rsidRDefault="00F91BCD">
      <w:pPr>
        <w:rPr>
          <w:rFonts w:hint="eastAsia"/>
        </w:rPr>
      </w:pPr>
      <w:r>
        <w:rPr>
          <w:rFonts w:hint="eastAsia"/>
        </w:rPr>
        <w:t>颗的发音与拼音</w:t>
      </w:r>
    </w:p>
    <w:p w14:paraId="15E33003" w14:textId="77777777" w:rsidR="00F91BCD" w:rsidRDefault="00F91BCD">
      <w:pPr>
        <w:rPr>
          <w:rFonts w:hint="eastAsia"/>
        </w:rPr>
      </w:pPr>
      <w:r>
        <w:rPr>
          <w:rFonts w:hint="eastAsia"/>
        </w:rPr>
        <w:t>“颗”的拼音是 kē，这个音节清晰明了，容易记忆。在普通话四声中，“颗”属于一声，即阴平，发音时保持音调平稳，不升不降。当我们在书写汉字时，正确地标注每个字的拼音有助于初学者学习正确的发音，对于对外汉语教学来说尤为重要。</w:t>
      </w:r>
    </w:p>
    <w:p w14:paraId="1D8BDCC5" w14:textId="77777777" w:rsidR="00F91BCD" w:rsidRDefault="00F91BCD">
      <w:pPr>
        <w:rPr>
          <w:rFonts w:hint="eastAsia"/>
        </w:rPr>
      </w:pPr>
    </w:p>
    <w:p w14:paraId="5A2A59B9" w14:textId="77777777" w:rsidR="00F91BCD" w:rsidRDefault="00F91BCD">
      <w:pPr>
        <w:rPr>
          <w:rFonts w:hint="eastAsia"/>
        </w:rPr>
      </w:pPr>
      <w:r>
        <w:rPr>
          <w:rFonts w:hint="eastAsia"/>
        </w:rPr>
        <w:t>颗字组成的词语</w:t>
      </w:r>
    </w:p>
    <w:p w14:paraId="77BC5C9F" w14:textId="77777777" w:rsidR="00F91BCD" w:rsidRDefault="00F91BCD">
      <w:pPr>
        <w:rPr>
          <w:rFonts w:hint="eastAsia"/>
        </w:rPr>
      </w:pPr>
      <w:r>
        <w:rPr>
          <w:rFonts w:hint="eastAsia"/>
        </w:rPr>
        <w:t>由“颗”字组成的词语丰富多样，涵盖了生活的方方面面。例如：“颗粒”，指的是细小的粒状物；“颗粒无收”则是一个成语，常用来形容农作物完全没有收获的情况。“果核”是指水果内部坚硬的部分，包裹着种子。“螺丝钉”虽然不是圆形，但其小巧的特点使得它可以用“颗”来计量。还有“泪珠儿”这样的诗意表达，形象地描绘了眼泪如同珠子般滚落的样子。</w:t>
      </w:r>
    </w:p>
    <w:p w14:paraId="23D1CE35" w14:textId="77777777" w:rsidR="00F91BCD" w:rsidRDefault="00F91BCD">
      <w:pPr>
        <w:rPr>
          <w:rFonts w:hint="eastAsia"/>
        </w:rPr>
      </w:pPr>
    </w:p>
    <w:p w14:paraId="3A103B40" w14:textId="77777777" w:rsidR="00F91BCD" w:rsidRDefault="00F91BCD">
      <w:pPr>
        <w:rPr>
          <w:rFonts w:hint="eastAsia"/>
        </w:rPr>
      </w:pPr>
      <w:r>
        <w:rPr>
          <w:rFonts w:hint="eastAsia"/>
        </w:rPr>
        <w:t>颗在诗句中的运用</w:t>
      </w:r>
    </w:p>
    <w:p w14:paraId="27972053" w14:textId="77777777" w:rsidR="00F91BCD" w:rsidRDefault="00F91BCD">
      <w:pPr>
        <w:rPr>
          <w:rFonts w:hint="eastAsia"/>
        </w:rPr>
      </w:pPr>
      <w:r>
        <w:rPr>
          <w:rFonts w:hint="eastAsia"/>
        </w:rPr>
        <w:t>在中国古代诗词里，“颗”字也常常出现，诗人会用它来增添作品的画面感和情感色彩。例如，唐代诗人李商隐在其名篇《锦瑟》中有“沧海月明珠有泪，蓝田日暖玉生烟”之句，这里的“珠”可以联想到“一颗珠”，让读者感受到那细腻的情感和美丽的意象。通过这样的文学创作，“颗”不仅仅是一个简单的量词，更成为了传递情感和美感的重要元素。</w:t>
      </w:r>
    </w:p>
    <w:p w14:paraId="3C9D45A7" w14:textId="77777777" w:rsidR="00F91BCD" w:rsidRDefault="00F91BCD">
      <w:pPr>
        <w:rPr>
          <w:rFonts w:hint="eastAsia"/>
        </w:rPr>
      </w:pPr>
    </w:p>
    <w:p w14:paraId="45105F97" w14:textId="77777777" w:rsidR="00F91BCD" w:rsidRDefault="00F91BCD">
      <w:pPr>
        <w:rPr>
          <w:rFonts w:hint="eastAsia"/>
        </w:rPr>
      </w:pPr>
      <w:r>
        <w:rPr>
          <w:rFonts w:hint="eastAsia"/>
        </w:rPr>
        <w:t>颗与其他汉字组合的趣味</w:t>
      </w:r>
    </w:p>
    <w:p w14:paraId="6A8679F5" w14:textId="77777777" w:rsidR="00F91BCD" w:rsidRDefault="00F91BCD">
      <w:pPr>
        <w:rPr>
          <w:rFonts w:hint="eastAsia"/>
        </w:rPr>
      </w:pPr>
      <w:r>
        <w:rPr>
          <w:rFonts w:hint="eastAsia"/>
        </w:rPr>
        <w:t>汉字的魅力在于它们之间组合所带来的无限可能。“颗”字与其他汉字搭配后，能够创造出许多富有创意的新词汇。例如“颗石”，让人联想到海边那些被海水打磨得光滑圆润的小石头；“颗沙”，仿佛能看见沙漠中随风滚动的一粒粒细沙。这些组合不仅体现了语言的灵活性，还激发了人们对于自然和生活细微之处的关注。</w:t>
      </w:r>
    </w:p>
    <w:p w14:paraId="0C1922E2" w14:textId="77777777" w:rsidR="00F91BCD" w:rsidRDefault="00F91BCD">
      <w:pPr>
        <w:rPr>
          <w:rFonts w:hint="eastAsia"/>
        </w:rPr>
      </w:pPr>
    </w:p>
    <w:p w14:paraId="4F8EE844" w14:textId="77777777" w:rsidR="00F91BCD" w:rsidRDefault="00F91BCD">
      <w:pPr>
        <w:rPr>
          <w:rFonts w:hint="eastAsia"/>
        </w:rPr>
      </w:pPr>
      <w:r>
        <w:rPr>
          <w:rFonts w:hint="eastAsia"/>
        </w:rPr>
        <w:t>最后的总结</w:t>
      </w:r>
    </w:p>
    <w:p w14:paraId="36E83E7C" w14:textId="77777777" w:rsidR="00F91BCD" w:rsidRDefault="00F91BCD">
      <w:pPr>
        <w:rPr>
          <w:rFonts w:hint="eastAsia"/>
        </w:rPr>
      </w:pPr>
      <w:r>
        <w:rPr>
          <w:rFonts w:hint="eastAsia"/>
        </w:rPr>
        <w:t>“颗”作为汉语中的一个量词，其应用广泛且意义深远。从日常生活到文学艺术，从简单的物体计数到复杂的情感表达，“颗”都扮演着不可或缺的角色。了解并掌握关于“颗”的知识，对于我们深入理解汉语文化有着重要的帮助。这也提醒我们要珍惜身边每一个微小而美好的事物，因为每一“颗”都有它的独特价值。</w:t>
      </w:r>
    </w:p>
    <w:p w14:paraId="70F31DD4" w14:textId="77777777" w:rsidR="00F91BCD" w:rsidRDefault="00F91BCD">
      <w:pPr>
        <w:rPr>
          <w:rFonts w:hint="eastAsia"/>
        </w:rPr>
      </w:pPr>
    </w:p>
    <w:p w14:paraId="6BCAE425" w14:textId="77777777" w:rsidR="00F91BCD" w:rsidRDefault="00F91B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11118" w14:textId="39CC4048" w:rsidR="00BC5D42" w:rsidRDefault="00BC5D42"/>
    <w:sectPr w:rsidR="00BC5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42"/>
    <w:rsid w:val="002D0BB4"/>
    <w:rsid w:val="00BC5D42"/>
    <w:rsid w:val="00F9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37145-5848-41D5-9546-DB91F91F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