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5EA7" w14:textId="77777777" w:rsidR="003F299A" w:rsidRDefault="003F299A">
      <w:pPr>
        <w:rPr>
          <w:rFonts w:hint="eastAsia"/>
        </w:rPr>
      </w:pPr>
      <w:r>
        <w:rPr>
          <w:rFonts w:hint="eastAsia"/>
        </w:rPr>
        <w:t>颗的拼音与基本含义</w:t>
      </w:r>
    </w:p>
    <w:p w14:paraId="45724834" w14:textId="77777777" w:rsidR="003F299A" w:rsidRDefault="003F299A">
      <w:pPr>
        <w:rPr>
          <w:rFonts w:hint="eastAsia"/>
        </w:rPr>
      </w:pPr>
      <w:r>
        <w:rPr>
          <w:rFonts w:hint="eastAsia"/>
        </w:rPr>
        <w:t>“颗”字的拼音是 kē，它是一个量词，在汉语中用来表示小而圆的东西的数量。当我们提到一些较小且通常为圆形或近似圆形的物品时，“颗”就成为我们语言表达中的得力助手。例如，我们可以用“颗”来描述一颗珍珠、一颗子弹、一颗纽扣或是夜空中闪烁的一颗星星。在中文里，不同的事物往往有其特定的量词，这不仅体现了汉语的丰富性，也反映了中国传统文化对细节的关注。</w:t>
      </w:r>
    </w:p>
    <w:p w14:paraId="1F30BBA0" w14:textId="77777777" w:rsidR="003F299A" w:rsidRDefault="003F299A">
      <w:pPr>
        <w:rPr>
          <w:rFonts w:hint="eastAsia"/>
        </w:rPr>
      </w:pPr>
    </w:p>
    <w:p w14:paraId="6930E6AE" w14:textId="77777777" w:rsidR="003F299A" w:rsidRDefault="003F299A">
      <w:pPr>
        <w:rPr>
          <w:rFonts w:hint="eastAsia"/>
        </w:rPr>
      </w:pPr>
      <w:r>
        <w:rPr>
          <w:rFonts w:hint="eastAsia"/>
        </w:rPr>
        <w:t>颗组词：自然界的奇妙之物</w:t>
      </w:r>
    </w:p>
    <w:p w14:paraId="57676CEE" w14:textId="77777777" w:rsidR="003F299A" w:rsidRDefault="003F299A">
      <w:pPr>
        <w:rPr>
          <w:rFonts w:hint="eastAsia"/>
        </w:rPr>
      </w:pPr>
      <w:r>
        <w:rPr>
          <w:rFonts w:hint="eastAsia"/>
        </w:rPr>
        <w:t>在自然界中，“颗”这个量词常常被用来形容那些微小但美丽的事物。比如一颗晶莹剔透的露珠，它像是大自然赠予清晨的第一份礼物，静静躺在草尖上，反射着初升太阳的光芒；又如一颗坚硬的种子，蕴含着无限的生命力，等待着春天的到来破土而出。还有那漫天繁星中的一颗，它遥远而神秘，激发着人类无尽的遐想和探索宇宙的热情。这些例子展示了“颗”作为量词如何巧妙地融入了我们对周围世界的观察与赞美之中。</w:t>
      </w:r>
    </w:p>
    <w:p w14:paraId="4014A691" w14:textId="77777777" w:rsidR="003F299A" w:rsidRDefault="003F299A">
      <w:pPr>
        <w:rPr>
          <w:rFonts w:hint="eastAsia"/>
        </w:rPr>
      </w:pPr>
    </w:p>
    <w:p w14:paraId="7E6D3627" w14:textId="77777777" w:rsidR="003F299A" w:rsidRDefault="003F299A">
      <w:pPr>
        <w:rPr>
          <w:rFonts w:hint="eastAsia"/>
        </w:rPr>
      </w:pPr>
      <w:r>
        <w:rPr>
          <w:rFonts w:hint="eastAsia"/>
        </w:rPr>
        <w:t>颗组词：日常生活里的点滴</w:t>
      </w:r>
    </w:p>
    <w:p w14:paraId="395F02B4" w14:textId="77777777" w:rsidR="003F299A" w:rsidRDefault="003F299A">
      <w:pPr>
        <w:rPr>
          <w:rFonts w:hint="eastAsia"/>
        </w:rPr>
      </w:pPr>
      <w:r>
        <w:rPr>
          <w:rFonts w:hint="eastAsia"/>
        </w:rPr>
        <w:t>日常生活中，“颗”同样扮演着不可或缺的角色。从早餐桌上那一碗热气腾腾的粥里漂浮着的一颗颗饱满米粒，到手腕间佩戴的一串由几十颗彩色珠子串联而成的手链；从口袋里摸出的那一把零散硬币，每枚都是一颗金属铸就的小世界，再到书桌前摆放着的镇纸——也许是一颗精致雕刻的玉石。这些都是“颗”这一量词在平凡日子里留下的痕迹，它们看似微不足道，却构成了生活丰富多彩的一部分。</w:t>
      </w:r>
    </w:p>
    <w:p w14:paraId="0FA72579" w14:textId="77777777" w:rsidR="003F299A" w:rsidRDefault="003F299A">
      <w:pPr>
        <w:rPr>
          <w:rFonts w:hint="eastAsia"/>
        </w:rPr>
      </w:pPr>
    </w:p>
    <w:p w14:paraId="5339F07B" w14:textId="77777777" w:rsidR="003F299A" w:rsidRDefault="003F299A">
      <w:pPr>
        <w:rPr>
          <w:rFonts w:hint="eastAsia"/>
        </w:rPr>
      </w:pPr>
      <w:r>
        <w:rPr>
          <w:rFonts w:hint="eastAsia"/>
        </w:rPr>
        <w:t>颗组词：情感交流中的象征</w:t>
      </w:r>
    </w:p>
    <w:p w14:paraId="48F83D0F" w14:textId="77777777" w:rsidR="003F299A" w:rsidRDefault="003F299A">
      <w:pPr>
        <w:rPr>
          <w:rFonts w:hint="eastAsia"/>
        </w:rPr>
      </w:pPr>
      <w:r>
        <w:rPr>
          <w:rFonts w:hint="eastAsia"/>
        </w:rPr>
        <w:t>“颗”不仅仅局限于物质层面的描述，在情感交流中也占据了一席之地。一颗真心、一颗善心、一颗赤子之心，这些都是人们用来表达内心深处最真挚感情的方式。“颗”在这里成为了心灵之间沟通的桥梁，将无形的情感具象化为可以感知的对象。当一个人说愿意献出自己的“一颗心”，这不仅仅是言语上的承诺，更是一种无私奉献精神的体现，意味着愿意为他人付出所有的爱与关怀。</w:t>
      </w:r>
    </w:p>
    <w:p w14:paraId="3FBC683F" w14:textId="77777777" w:rsidR="003F299A" w:rsidRDefault="003F299A">
      <w:pPr>
        <w:rPr>
          <w:rFonts w:hint="eastAsia"/>
        </w:rPr>
      </w:pPr>
    </w:p>
    <w:p w14:paraId="7B554DDD" w14:textId="77777777" w:rsidR="003F299A" w:rsidRDefault="003F299A">
      <w:pPr>
        <w:rPr>
          <w:rFonts w:hint="eastAsia"/>
        </w:rPr>
      </w:pPr>
      <w:r>
        <w:rPr>
          <w:rFonts w:hint="eastAsia"/>
        </w:rPr>
        <w:t>颗组词：文化和艺术创作</w:t>
      </w:r>
    </w:p>
    <w:p w14:paraId="1307CC1D" w14:textId="77777777" w:rsidR="003F299A" w:rsidRDefault="003F299A">
      <w:pPr>
        <w:rPr>
          <w:rFonts w:hint="eastAsia"/>
        </w:rPr>
      </w:pPr>
      <w:r>
        <w:rPr>
          <w:rFonts w:hint="eastAsia"/>
        </w:rPr>
        <w:t>在中国文化及艺术创作领域，“颗”也有着独特的意义。古代诗词歌赋中经常会出现“颗”的身影，诗人借由“颗”来描绘细腻景致或是抒发个人情怀。例如，“泪下如雨，滴成千颗珠。”这样的诗句既形象生动又富有感染力。在绘画和雕塑等视觉艺术形式里，“颗”也可以作为一种元素出现，艺术家们通过刻画每一颗细微之处来传达作品背后的故事和思想。</w:t>
      </w:r>
    </w:p>
    <w:p w14:paraId="5EF2AA90" w14:textId="77777777" w:rsidR="003F299A" w:rsidRDefault="003F299A">
      <w:pPr>
        <w:rPr>
          <w:rFonts w:hint="eastAsia"/>
        </w:rPr>
      </w:pPr>
    </w:p>
    <w:p w14:paraId="1DE0AF1C" w14:textId="77777777" w:rsidR="003F299A" w:rsidRDefault="003F299A">
      <w:pPr>
        <w:rPr>
          <w:rFonts w:hint="eastAsia"/>
        </w:rPr>
      </w:pPr>
      <w:r>
        <w:rPr>
          <w:rFonts w:hint="eastAsia"/>
        </w:rPr>
        <w:t>最后的总结：颗的多元价值</w:t>
      </w:r>
    </w:p>
    <w:p w14:paraId="6FC72329" w14:textId="77777777" w:rsidR="003F299A" w:rsidRDefault="003F299A">
      <w:pPr>
        <w:rPr>
          <w:rFonts w:hint="eastAsia"/>
        </w:rPr>
      </w:pPr>
      <w:r>
        <w:rPr>
          <w:rFonts w:hint="eastAsia"/>
        </w:rPr>
        <w:t>“颗”虽然只是一个简单的汉字，但在汉语表达体系里却承载着多样的功能和丰富的内涵。它连接了自然与人文、物质与精神两个方面，并且跨越了时间和空间的限制，在不同的情境下展现出别样的魅力。无论是对于语言学习者还是创作者而言，“颗”都是一个值得深入探究的话题。</w:t>
      </w:r>
    </w:p>
    <w:p w14:paraId="2E0AB8F3" w14:textId="77777777" w:rsidR="003F299A" w:rsidRDefault="003F299A">
      <w:pPr>
        <w:rPr>
          <w:rFonts w:hint="eastAsia"/>
        </w:rPr>
      </w:pPr>
    </w:p>
    <w:p w14:paraId="2403E010" w14:textId="77777777" w:rsidR="003F299A" w:rsidRDefault="003F2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A6B38" w14:textId="6C661A17" w:rsidR="006C5961" w:rsidRDefault="006C5961"/>
    <w:sectPr w:rsidR="006C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61"/>
    <w:rsid w:val="002D0BB4"/>
    <w:rsid w:val="003F299A"/>
    <w:rsid w:val="006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0B60-1586-4E86-A0BB-C30B618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