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7E208" w14:textId="77777777" w:rsidR="00B24ADF" w:rsidRDefault="00B24ADF">
      <w:pPr>
        <w:rPr>
          <w:rFonts w:hint="eastAsia"/>
        </w:rPr>
      </w:pPr>
      <w:r>
        <w:rPr>
          <w:rFonts w:hint="eastAsia"/>
        </w:rPr>
        <w:t>颗：探索汉字的微观世界</w:t>
      </w:r>
    </w:p>
    <w:p w14:paraId="62E41DC8" w14:textId="77777777" w:rsidR="00B24ADF" w:rsidRDefault="00B24ADF">
      <w:pPr>
        <w:rPr>
          <w:rFonts w:hint="eastAsia"/>
        </w:rPr>
      </w:pPr>
      <w:r>
        <w:rPr>
          <w:rFonts w:hint="eastAsia"/>
        </w:rPr>
        <w:t>在汉语的浩瀚宇宙中，每一个字都是一颗独一无二的星辰。"颗"这个字，它以"页"为部首，似乎与头部或页面有关，但实际上是古代对于小而圆的东西的一种度量单位。一颗星、一顆珠、一顆心，这个字带着我们进入了一个由微小却完美球体构成的世界。"颗"不仅限于描述物体的数量，还用于形容情感的点滴，如“泪珠儿一颗颗地落下”。"颗"的构造简单却意蕴深远，上半部分是“果”的变形，下半部分是“页”，这暗示着它的本义可能和果实相关，后来引申为形容任何圆形的小物件。</w:t>
      </w:r>
    </w:p>
    <w:p w14:paraId="06DF42FE" w14:textId="77777777" w:rsidR="00B24ADF" w:rsidRDefault="00B24ADF">
      <w:pPr>
        <w:rPr>
          <w:rFonts w:hint="eastAsia"/>
        </w:rPr>
      </w:pPr>
    </w:p>
    <w:p w14:paraId="7D745634" w14:textId="77777777" w:rsidR="00B24ADF" w:rsidRDefault="00B24ADF">
      <w:pPr>
        <w:rPr>
          <w:rFonts w:hint="eastAsia"/>
        </w:rPr>
      </w:pPr>
      <w:r>
        <w:rPr>
          <w:rFonts w:hint="eastAsia"/>
        </w:rPr>
        <w:t>部首的魅力：页</w:t>
      </w:r>
    </w:p>
    <w:p w14:paraId="5252EEAC" w14:textId="77777777" w:rsidR="00B24ADF" w:rsidRDefault="00B24ADF">
      <w:pPr>
        <w:rPr>
          <w:rFonts w:hint="eastAsia"/>
        </w:rPr>
      </w:pPr>
      <w:r>
        <w:rPr>
          <w:rFonts w:hint="eastAsia"/>
        </w:rPr>
        <w:t>当我们深入探究"颗"的部首——"页"时，会发现它如同一把钥匙，开启了理解一系列汉字的大门。"页"原指头颅，因为古人认为头部是一个人最重要的部分，所以带有"页"部的字往往与人体的上部或者头部有关，比如面、领、顶等。然而，随着语言的发展，"页"的意义也逐渐扩大，开始涵盖书籍的组成部分，如书页。从头部到书页，再到作为计量单位的"颗"，我们可以看到汉字演变的智慧和灵活性。每个部首都是汉语文化的缩影，承载着历史的记忆。</w:t>
      </w:r>
    </w:p>
    <w:p w14:paraId="24F04617" w14:textId="77777777" w:rsidR="00B24ADF" w:rsidRDefault="00B24ADF">
      <w:pPr>
        <w:rPr>
          <w:rFonts w:hint="eastAsia"/>
        </w:rPr>
      </w:pPr>
    </w:p>
    <w:p w14:paraId="7760DB92" w14:textId="77777777" w:rsidR="00B24ADF" w:rsidRDefault="00B24ADF">
      <w:pPr>
        <w:rPr>
          <w:rFonts w:hint="eastAsia"/>
        </w:rPr>
      </w:pPr>
      <w:r>
        <w:rPr>
          <w:rFonts w:hint="eastAsia"/>
        </w:rPr>
        <w:t>组词的艺术：颗的应用</w:t>
      </w:r>
    </w:p>
    <w:p w14:paraId="2961C4D5" w14:textId="77777777" w:rsidR="00B24ADF" w:rsidRDefault="00B24ADF">
      <w:pPr>
        <w:rPr>
          <w:rFonts w:hint="eastAsia"/>
        </w:rPr>
      </w:pPr>
      <w:r>
        <w:rPr>
          <w:rFonts w:hint="eastAsia"/>
        </w:rPr>
        <w:t>汉语中的组词是一门艺术，"颗"也不例外。它可以轻松地融入各种词汇之中，赋予它们新的生命。例如，“颗粒”表示极细小的物质单元；“颗粒无收”则用来形容庄稼完全没有收获的情况。又如“颗石”，这是地质学上的术语，指的是沉积岩中的一种成分。“颗”还可以出现在诗歌和散文中，表达细腻的情感，如“心如止水，不泛一颗涟漪”。通过不同的搭配，"颗"能够展现出丰富的语义层次，体现了汉语的博大精深。</w:t>
      </w:r>
    </w:p>
    <w:p w14:paraId="031418CD" w14:textId="77777777" w:rsidR="00B24ADF" w:rsidRDefault="00B24ADF">
      <w:pPr>
        <w:rPr>
          <w:rFonts w:hint="eastAsia"/>
        </w:rPr>
      </w:pPr>
    </w:p>
    <w:p w14:paraId="146EF1EB" w14:textId="77777777" w:rsidR="00B24ADF" w:rsidRDefault="00B24ADF">
      <w:pPr>
        <w:rPr>
          <w:rFonts w:hint="eastAsia"/>
        </w:rPr>
      </w:pPr>
      <w:r>
        <w:rPr>
          <w:rFonts w:hint="eastAsia"/>
        </w:rPr>
        <w:t>和的拼音：和谐音韵之美</w:t>
      </w:r>
    </w:p>
    <w:p w14:paraId="65C8248B" w14:textId="77777777" w:rsidR="00B24ADF" w:rsidRDefault="00B24ADF">
      <w:pPr>
        <w:rPr>
          <w:rFonts w:hint="eastAsia"/>
        </w:rPr>
      </w:pPr>
      <w:r>
        <w:rPr>
          <w:rFonts w:hint="eastAsia"/>
        </w:rPr>
        <w:t>转而谈及“和”的拼音，即hé。这个读音在汉语中扮演着极为重要的角色，象征着和谐、和睦以及和平。一个简单的“和”字，其背后蕴含了中国人对生活的美好愿望。无论是在人际交往还是自然环境方面，“和”都是追求的理想状态。它不仅是言语交流中的润滑剂，也是音乐旋律里不可或缺的元素。“和”的发音柔和悦耳，让人联想到悠扬的琴声和潺潺的流水声。在日常对话中，人们常说“和气生财”，表达了友好相处可以带来好运的理念。“和”的拼音不仅仅是声音的符号，更是一种文化精神的体现。</w:t>
      </w:r>
    </w:p>
    <w:p w14:paraId="01E1AC63" w14:textId="77777777" w:rsidR="00B24ADF" w:rsidRDefault="00B24ADF">
      <w:pPr>
        <w:rPr>
          <w:rFonts w:hint="eastAsia"/>
        </w:rPr>
      </w:pPr>
    </w:p>
    <w:p w14:paraId="7663DD6B" w14:textId="77777777" w:rsidR="00B24ADF" w:rsidRDefault="00B24ADF">
      <w:pPr>
        <w:rPr>
          <w:rFonts w:hint="eastAsia"/>
        </w:rPr>
      </w:pPr>
      <w:r>
        <w:rPr>
          <w:rFonts w:hint="eastAsia"/>
        </w:rPr>
        <w:t>最后的总结：颗与和的交融</w:t>
      </w:r>
    </w:p>
    <w:p w14:paraId="04102844" w14:textId="77777777" w:rsidR="00B24ADF" w:rsidRDefault="00B24ADF">
      <w:pPr>
        <w:rPr>
          <w:rFonts w:hint="eastAsia"/>
        </w:rPr>
      </w:pPr>
      <w:r>
        <w:rPr>
          <w:rFonts w:hint="eastAsia"/>
        </w:rPr>
        <w:t>“颗”以其独特的部首和丰富的组词展示了汉语的独特魅力，而“和”的拼音则传递了中华民族对和谐社会的美好向往。两者虽然看似不同，但在某种程度上都反映了人类对美的追求和对自然规律的理解。无论是数星星的“颗”，还是促进人际关系的“和”，它们都在各自领域内发挥着不可替代的作用。汉字作为中华文化的重要载体，不断传承和发展着这些珍贵的价值观。通过学习像“颗”这样的字及其背后的深层含义，我们能更好地理解并欣赏这一古老文明的语言之美。</w:t>
      </w:r>
    </w:p>
    <w:p w14:paraId="50AA38E8" w14:textId="77777777" w:rsidR="00B24ADF" w:rsidRDefault="00B24ADF">
      <w:pPr>
        <w:rPr>
          <w:rFonts w:hint="eastAsia"/>
        </w:rPr>
      </w:pPr>
    </w:p>
    <w:p w14:paraId="54D2E050" w14:textId="77777777" w:rsidR="00B24ADF" w:rsidRDefault="00B24A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7CAFA" w14:textId="2D55EF87" w:rsidR="00AA140E" w:rsidRDefault="00AA140E"/>
    <w:sectPr w:rsidR="00AA1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0E"/>
    <w:rsid w:val="002D0BB4"/>
    <w:rsid w:val="00AA140E"/>
    <w:rsid w:val="00B2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FDAD1-FE7B-4720-865E-81488A75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