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1F67" w14:textId="77777777" w:rsidR="00D4790C" w:rsidRDefault="00D4790C">
      <w:pPr>
        <w:rPr>
          <w:rFonts w:hint="eastAsia"/>
        </w:rPr>
      </w:pPr>
      <w:r>
        <w:rPr>
          <w:rFonts w:hint="eastAsia"/>
        </w:rPr>
        <w:t>颗的拼音组词部首结构是什么意思</w:t>
      </w:r>
    </w:p>
    <w:p w14:paraId="7746B9FF" w14:textId="77777777" w:rsidR="00D4790C" w:rsidRDefault="00D4790C">
      <w:pPr>
        <w:rPr>
          <w:rFonts w:hint="eastAsia"/>
        </w:rPr>
      </w:pPr>
      <w:r>
        <w:rPr>
          <w:rFonts w:hint="eastAsia"/>
        </w:rPr>
        <w:t>在汉语学习过程中，理解汉字的构造对于掌握其意义和使用至关重要。今天，我们将深入探讨“颗”这个字，包括它的拼音、组词以及部首结构，帮助大家更好地理解和运用。</w:t>
      </w:r>
    </w:p>
    <w:p w14:paraId="780DC9B3" w14:textId="77777777" w:rsidR="00D4790C" w:rsidRDefault="00D4790C">
      <w:pPr>
        <w:rPr>
          <w:rFonts w:hint="eastAsia"/>
        </w:rPr>
      </w:pPr>
    </w:p>
    <w:p w14:paraId="45F80522" w14:textId="77777777" w:rsidR="00D4790C" w:rsidRDefault="00D4790C">
      <w:pPr>
        <w:rPr>
          <w:rFonts w:hint="eastAsia"/>
        </w:rPr>
      </w:pPr>
      <w:r>
        <w:rPr>
          <w:rFonts w:hint="eastAsia"/>
        </w:rPr>
        <w:t>一、“颗”的拼音与基本含义</w:t>
      </w:r>
    </w:p>
    <w:p w14:paraId="6122DE46" w14:textId="77777777" w:rsidR="00D4790C" w:rsidRDefault="00D4790C">
      <w:pPr>
        <w:rPr>
          <w:rFonts w:hint="eastAsia"/>
        </w:rPr>
      </w:pPr>
      <w:r>
        <w:rPr>
          <w:rFonts w:hint="eastAsia"/>
        </w:rPr>
        <w:t>“颗”字的拼音是“kē”，属于阳平声调。它是一个量词，主要用于描述颗粒状或圆形物体的数量。例如，我们常说的一颗星、一颗牙齿等。“颗”也可以用于形容一些小而圆的事物，如一颗珍珠。</w:t>
      </w:r>
    </w:p>
    <w:p w14:paraId="0EB0A702" w14:textId="77777777" w:rsidR="00D4790C" w:rsidRDefault="00D4790C">
      <w:pPr>
        <w:rPr>
          <w:rFonts w:hint="eastAsia"/>
        </w:rPr>
      </w:pPr>
    </w:p>
    <w:p w14:paraId="6A3616C6" w14:textId="77777777" w:rsidR="00D4790C" w:rsidRDefault="00D4790C">
      <w:pPr>
        <w:rPr>
          <w:rFonts w:hint="eastAsia"/>
        </w:rPr>
      </w:pPr>
      <w:r>
        <w:rPr>
          <w:rFonts w:hint="eastAsia"/>
        </w:rPr>
        <w:t>二、“颗”的部首及其意义</w:t>
      </w:r>
    </w:p>
    <w:p w14:paraId="3CF420CE" w14:textId="77777777" w:rsidR="00D4790C" w:rsidRDefault="00D4790C">
      <w:pPr>
        <w:rPr>
          <w:rFonts w:hint="eastAsia"/>
        </w:rPr>
      </w:pPr>
      <w:r>
        <w:rPr>
          <w:rFonts w:hint="eastAsia"/>
        </w:rPr>
        <w:t>从部首的角度来看，“颗”字由两个部分组成：左边的“果”作为部首，表示与果实有关；右边的“果”加上一个“页”字旁，则意味着头部或者顶部的部分。因此，“颗”字的构造不仅形象地描绘了圆形或颗粒状物体的外形特征，还隐含着这些物体通常具有相对完整的个体性质。</w:t>
      </w:r>
    </w:p>
    <w:p w14:paraId="6D4CC609" w14:textId="77777777" w:rsidR="00D4790C" w:rsidRDefault="00D4790C">
      <w:pPr>
        <w:rPr>
          <w:rFonts w:hint="eastAsia"/>
        </w:rPr>
      </w:pPr>
    </w:p>
    <w:p w14:paraId="49544677" w14:textId="77777777" w:rsidR="00D4790C" w:rsidRDefault="00D4790C">
      <w:pPr>
        <w:rPr>
          <w:rFonts w:hint="eastAsia"/>
        </w:rPr>
      </w:pPr>
      <w:r>
        <w:rPr>
          <w:rFonts w:hint="eastAsia"/>
        </w:rPr>
        <w:t>三、“颗”的组词应用</w:t>
      </w:r>
    </w:p>
    <w:p w14:paraId="05D1C6B1" w14:textId="77777777" w:rsidR="00D4790C" w:rsidRDefault="00D4790C">
      <w:pPr>
        <w:rPr>
          <w:rFonts w:hint="eastAsia"/>
        </w:rPr>
      </w:pPr>
      <w:r>
        <w:rPr>
          <w:rFonts w:hint="eastAsia"/>
        </w:rPr>
        <w:t>了解了一个汉字的基本信息之后，通过组词可以进一步加深对其用法的理解。“颗”字常用于以下几种情况：1) 描述自然界的星星、雨滴等，比如“繁星闪烁，数不清有多少颗。”2) 用于食物中，如“把几颗糖果放进篮子里”。3) 在科技领域，也可指代小型零件，像“这台机器里有上千颗螺丝钉”。这些例子展示了“颗”字丰富的应用场景。</w:t>
      </w:r>
    </w:p>
    <w:p w14:paraId="76A02501" w14:textId="77777777" w:rsidR="00D4790C" w:rsidRDefault="00D4790C">
      <w:pPr>
        <w:rPr>
          <w:rFonts w:hint="eastAsia"/>
        </w:rPr>
      </w:pPr>
    </w:p>
    <w:p w14:paraId="5AFC6064" w14:textId="77777777" w:rsidR="00D4790C" w:rsidRDefault="00D4790C">
      <w:pPr>
        <w:rPr>
          <w:rFonts w:hint="eastAsia"/>
        </w:rPr>
      </w:pPr>
      <w:r>
        <w:rPr>
          <w:rFonts w:hint="eastAsia"/>
        </w:rPr>
        <w:t>四、最后的总结</w:t>
      </w:r>
    </w:p>
    <w:p w14:paraId="7A6870DE" w14:textId="77777777" w:rsidR="00D4790C" w:rsidRDefault="00D4790C">
      <w:pPr>
        <w:rPr>
          <w:rFonts w:hint="eastAsia"/>
        </w:rPr>
      </w:pPr>
      <w:r>
        <w:rPr>
          <w:rFonts w:hint="eastAsia"/>
        </w:rPr>
        <w:t>“颗”字虽然看似简单，但它所蕴含的信息却非常丰富。从它的拼音、部首到实际的应用场景，每一个方面都为我们提供了深入了解汉字文化的机会。通过对“颗”字的学习，不仅可以增强我们的语言能力，还能让我们更加欣赏到汉字的独特魅力。希望本文能为您的汉语学习之旅增添一份乐趣。</w:t>
      </w:r>
    </w:p>
    <w:p w14:paraId="1C012C32" w14:textId="77777777" w:rsidR="00D4790C" w:rsidRDefault="00D4790C">
      <w:pPr>
        <w:rPr>
          <w:rFonts w:hint="eastAsia"/>
        </w:rPr>
      </w:pPr>
    </w:p>
    <w:p w14:paraId="1F035FEF" w14:textId="77777777" w:rsidR="00D4790C" w:rsidRDefault="00D47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DDA4" w14:textId="74092CAA" w:rsidR="00DC1D76" w:rsidRDefault="00DC1D76"/>
    <w:sectPr w:rsidR="00DC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76"/>
    <w:rsid w:val="002D0BB4"/>
    <w:rsid w:val="00D4790C"/>
    <w:rsid w:val="00D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36A29-764D-4B80-8B94-C339F9E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