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CBFA" w14:textId="77777777" w:rsidR="00C621A6" w:rsidRDefault="00C621A6">
      <w:pPr>
        <w:rPr>
          <w:rFonts w:hint="eastAsia"/>
        </w:rPr>
      </w:pPr>
      <w:r>
        <w:rPr>
          <w:rFonts w:hint="eastAsia"/>
        </w:rPr>
        <w:t>颗的拼音和组词语</w:t>
      </w:r>
    </w:p>
    <w:p w14:paraId="39BF3EEC" w14:textId="77777777" w:rsidR="00C621A6" w:rsidRDefault="00C621A6">
      <w:pPr>
        <w:rPr>
          <w:rFonts w:hint="eastAsia"/>
        </w:rPr>
      </w:pPr>
      <w:r>
        <w:rPr>
          <w:rFonts w:hint="eastAsia"/>
        </w:rPr>
        <w:t>在汉语学习中，了解汉字的正确发音及其多种组合方式是掌握这门语言的关键之一。今天我们就来详细探讨一下“颗”这个字的拼音以及它能组成哪些有趣的词语。</w:t>
      </w:r>
    </w:p>
    <w:p w14:paraId="6BE9F727" w14:textId="77777777" w:rsidR="00C621A6" w:rsidRDefault="00C621A6">
      <w:pPr>
        <w:rPr>
          <w:rFonts w:hint="eastAsia"/>
        </w:rPr>
      </w:pPr>
    </w:p>
    <w:p w14:paraId="7931965D" w14:textId="77777777" w:rsidR="00C621A6" w:rsidRDefault="00C621A6">
      <w:pPr>
        <w:rPr>
          <w:rFonts w:hint="eastAsia"/>
        </w:rPr>
      </w:pPr>
      <w:r>
        <w:rPr>
          <w:rFonts w:hint="eastAsia"/>
        </w:rPr>
        <w:t>颗的基本信息</w:t>
      </w:r>
    </w:p>
    <w:p w14:paraId="1F3C8A97" w14:textId="77777777" w:rsidR="00C621A6" w:rsidRDefault="00C621A6">
      <w:pPr>
        <w:rPr>
          <w:rFonts w:hint="eastAsia"/>
        </w:rPr>
      </w:pPr>
      <w:r>
        <w:rPr>
          <w:rFonts w:hint="eastAsia"/>
        </w:rPr>
        <w:t>“颗”是一个常用的量词，主要用于描述颗粒状或圆形物品的数量。它的拼音为“kē”，属于一声调，表示物体的数量单位。例如，在日常生活中，我们会用到“一颗苹果”、“两颗糖果”这样的表达方式。“颗”不仅限于食物，还可以用来形容宝石、星星等，如“一颗钻石”、“夜空中闪烁的几颗星星”。这些用法体现了汉语量词的灵活性与丰富性。</w:t>
      </w:r>
    </w:p>
    <w:p w14:paraId="66BCCAED" w14:textId="77777777" w:rsidR="00C621A6" w:rsidRDefault="00C621A6">
      <w:pPr>
        <w:rPr>
          <w:rFonts w:hint="eastAsia"/>
        </w:rPr>
      </w:pPr>
    </w:p>
    <w:p w14:paraId="7085ACF6" w14:textId="77777777" w:rsidR="00C621A6" w:rsidRDefault="00C621A6">
      <w:pPr>
        <w:rPr>
          <w:rFonts w:hint="eastAsia"/>
        </w:rPr>
      </w:pPr>
      <w:r>
        <w:rPr>
          <w:rFonts w:hint="eastAsia"/>
        </w:rPr>
        <w:t>颗的组词实例</w:t>
      </w:r>
    </w:p>
    <w:p w14:paraId="3C66312C" w14:textId="77777777" w:rsidR="00C621A6" w:rsidRDefault="00C621A6">
      <w:pPr>
        <w:rPr>
          <w:rFonts w:hint="eastAsia"/>
        </w:rPr>
      </w:pPr>
      <w:r>
        <w:rPr>
          <w:rFonts w:hint="eastAsia"/>
        </w:rPr>
        <w:t>接下来，让我们看看“颗”可以如何与其他词汇搭配使用。“一颗心”常被用来比喻某人对另一方的全心全意的情感投入，表达了深厚的感情连接；而“颗料”则是指小颗粒物质，比如沙子中的每一粒沙子都可以被称为“颗料”。通过这些例子可以看出，“颗”的应用范围非常广泛，既能够用于具体事物的描述，也能隐喻抽象概念。</w:t>
      </w:r>
    </w:p>
    <w:p w14:paraId="3ECE3475" w14:textId="77777777" w:rsidR="00C621A6" w:rsidRDefault="00C621A6">
      <w:pPr>
        <w:rPr>
          <w:rFonts w:hint="eastAsia"/>
        </w:rPr>
      </w:pPr>
    </w:p>
    <w:p w14:paraId="50144E7A" w14:textId="77777777" w:rsidR="00C621A6" w:rsidRDefault="00C621A6">
      <w:pPr>
        <w:rPr>
          <w:rFonts w:hint="eastAsia"/>
        </w:rPr>
      </w:pPr>
      <w:r>
        <w:rPr>
          <w:rFonts w:hint="eastAsia"/>
        </w:rPr>
        <w:t>扩展词汇与成语</w:t>
      </w:r>
    </w:p>
    <w:p w14:paraId="5B71B6DC" w14:textId="77777777" w:rsidR="00C621A6" w:rsidRDefault="00C621A6">
      <w:pPr>
        <w:rPr>
          <w:rFonts w:hint="eastAsia"/>
        </w:rPr>
      </w:pPr>
      <w:r>
        <w:rPr>
          <w:rFonts w:hint="eastAsia"/>
        </w:rPr>
        <w:t>除了直接作为量词使用外，“颗”还出现在一些成语和固定表达中。例如，“繁星点点”虽然没有直接出现“颗”字，但其意境却与无数颗星星有关，描绘出夜空美丽壮观的画面。再如，“一箭双星”虽然强调的是动作的最后的总结，但在想象中，我们很容易联想到那两颗被射中的目标如同两颗闪亮的星辰。这类表达丰富了汉语的表现力，也展示了汉语独特的魅力。</w:t>
      </w:r>
    </w:p>
    <w:p w14:paraId="561B283A" w14:textId="77777777" w:rsidR="00C621A6" w:rsidRDefault="00C621A6">
      <w:pPr>
        <w:rPr>
          <w:rFonts w:hint="eastAsia"/>
        </w:rPr>
      </w:pPr>
    </w:p>
    <w:p w14:paraId="288C55F3" w14:textId="77777777" w:rsidR="00C621A6" w:rsidRDefault="00C621A6">
      <w:pPr>
        <w:rPr>
          <w:rFonts w:hint="eastAsia"/>
        </w:rPr>
      </w:pPr>
      <w:r>
        <w:rPr>
          <w:rFonts w:hint="eastAsia"/>
        </w:rPr>
        <w:t>最后的总结</w:t>
      </w:r>
    </w:p>
    <w:p w14:paraId="26EACDFD" w14:textId="77777777" w:rsidR="00C621A6" w:rsidRDefault="00C621A6">
      <w:pPr>
        <w:rPr>
          <w:rFonts w:hint="eastAsia"/>
        </w:rPr>
      </w:pPr>
      <w:r>
        <w:rPr>
          <w:rFonts w:hint="eastAsia"/>
        </w:rPr>
        <w:t>通过对“颗”的拼音及组词的学习，我们可以更深入地理解汉语中量词使用的细腻之处。无论是描述日常生活中的物品，还是抒发情感、讲述故事，“颗”都扮演着不可或缺的角色。希望这篇介绍能够帮助大家更好地掌握这一汉字，并激发大家进一步探索汉语之美的兴趣。</w:t>
      </w:r>
    </w:p>
    <w:p w14:paraId="5C3B51B8" w14:textId="77777777" w:rsidR="00C621A6" w:rsidRDefault="00C621A6">
      <w:pPr>
        <w:rPr>
          <w:rFonts w:hint="eastAsia"/>
        </w:rPr>
      </w:pPr>
    </w:p>
    <w:p w14:paraId="1FCD42C3" w14:textId="77777777" w:rsidR="00C621A6" w:rsidRDefault="00C62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8A23F" w14:textId="77777777" w:rsidR="00C621A6" w:rsidRDefault="00C62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69960" w14:textId="2086F95A" w:rsidR="00FB74C8" w:rsidRDefault="00FB74C8"/>
    <w:sectPr w:rsidR="00FB7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C8"/>
    <w:rsid w:val="002D0BB4"/>
    <w:rsid w:val="00C621A6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B1DAE-42E5-49AD-80C7-FC54DD6B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