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F234" w14:textId="77777777" w:rsidR="0063115C" w:rsidRDefault="0063115C">
      <w:pPr>
        <w:rPr>
          <w:rFonts w:hint="eastAsia"/>
        </w:rPr>
      </w:pPr>
      <w:r>
        <w:rPr>
          <w:rFonts w:hint="eastAsia"/>
        </w:rPr>
        <w:t>颗字的拼音和组词语</w:t>
      </w:r>
    </w:p>
    <w:p w14:paraId="2783970C" w14:textId="77777777" w:rsidR="0063115C" w:rsidRDefault="0063115C">
      <w:pPr>
        <w:rPr>
          <w:rFonts w:hint="eastAsia"/>
        </w:rPr>
      </w:pPr>
      <w:r>
        <w:rPr>
          <w:rFonts w:hint="eastAsia"/>
        </w:rPr>
        <w:t>“颗”字在汉语拼音中读作 kē。它是一个量词，用于形容圆形或颗粒状的小东西，也可以指代一些较小且数量较多的事物。在日常生活中，“颗”这个字非常常见，从天上的星星到地上的沙石，从盘中的珍珠到手中的糖果，都可以用“颗”来计数。接下来，我们将深入探讨与“颗”字相关的词汇及其文化含义。</w:t>
      </w:r>
    </w:p>
    <w:p w14:paraId="70E01E52" w14:textId="77777777" w:rsidR="0063115C" w:rsidRDefault="0063115C">
      <w:pPr>
        <w:rPr>
          <w:rFonts w:hint="eastAsia"/>
        </w:rPr>
      </w:pPr>
    </w:p>
    <w:p w14:paraId="27E3A83C" w14:textId="77777777" w:rsidR="0063115C" w:rsidRDefault="0063115C">
      <w:pPr>
        <w:rPr>
          <w:rFonts w:hint="eastAsia"/>
        </w:rPr>
      </w:pPr>
      <w:r>
        <w:rPr>
          <w:rFonts w:hint="eastAsia"/>
        </w:rPr>
        <w:t>关于“颗”的单字解析</w:t>
      </w:r>
    </w:p>
    <w:p w14:paraId="3781D925" w14:textId="77777777" w:rsidR="0063115C" w:rsidRDefault="0063115C">
      <w:pPr>
        <w:rPr>
          <w:rFonts w:hint="eastAsia"/>
        </w:rPr>
      </w:pPr>
      <w:r>
        <w:rPr>
          <w:rFonts w:hint="eastAsia"/>
        </w:rPr>
        <w:t>“颗”作为汉字的一部分，其结构简单却意义丰富。从字形上看，左边是“果”，右边是“页”，寓意着像果实一样饱满圆润的事物，而“页”则有分页、计量之意，二者结合形象地表达了“颗”作为量词的概念。在古代，人们可能首先使用“颗”来描述树上挂满的果实，随着时间的发展，这一概念逐渐扩展到了更多领域。</w:t>
      </w:r>
    </w:p>
    <w:p w14:paraId="06511DCC" w14:textId="77777777" w:rsidR="0063115C" w:rsidRDefault="0063115C">
      <w:pPr>
        <w:rPr>
          <w:rFonts w:hint="eastAsia"/>
        </w:rPr>
      </w:pPr>
    </w:p>
    <w:p w14:paraId="5F497826" w14:textId="77777777" w:rsidR="0063115C" w:rsidRDefault="0063115C">
      <w:pPr>
        <w:rPr>
          <w:rFonts w:hint="eastAsia"/>
        </w:rPr>
      </w:pPr>
      <w:r>
        <w:rPr>
          <w:rFonts w:hint="eastAsia"/>
        </w:rPr>
        <w:t>“颗”字的组合词汇</w:t>
      </w:r>
    </w:p>
    <w:p w14:paraId="493B320F" w14:textId="77777777" w:rsidR="0063115C" w:rsidRDefault="0063115C">
      <w:pPr>
        <w:rPr>
          <w:rFonts w:hint="eastAsia"/>
        </w:rPr>
      </w:pPr>
      <w:r>
        <w:rPr>
          <w:rFonts w:hint="eastAsia"/>
        </w:rPr>
        <w:t>“颗”可以和其他汉字组成许多常用的词语。例如：“颗粒”，指的是细小的固体单位；“颗星”，用来形容夜空中闪烁的星星；“颗珠”，则是对珠宝玉石等圆形装饰品的称呼。“颗”也出现在一些成语中，如“万无一失”原意是指射箭技术高超的人能够做到每次都能命中目标，连最小的颗粒也不放过，后来引申为做事情非常可靠，绝对不会出差错。这些组合词汇不仅丰富了汉语表达，也反映了人们对周围世界细致入微的观察。</w:t>
      </w:r>
    </w:p>
    <w:p w14:paraId="300CEFC7" w14:textId="77777777" w:rsidR="0063115C" w:rsidRDefault="0063115C">
      <w:pPr>
        <w:rPr>
          <w:rFonts w:hint="eastAsia"/>
        </w:rPr>
      </w:pPr>
    </w:p>
    <w:p w14:paraId="660894C8" w14:textId="77777777" w:rsidR="0063115C" w:rsidRDefault="0063115C">
      <w:pPr>
        <w:rPr>
          <w:rFonts w:hint="eastAsia"/>
        </w:rPr>
      </w:pPr>
      <w:r>
        <w:rPr>
          <w:rFonts w:hint="eastAsia"/>
        </w:rPr>
        <w:t>“颗”在文学作品中的体现</w:t>
      </w:r>
    </w:p>
    <w:p w14:paraId="355E3AD7" w14:textId="77777777" w:rsidR="0063115C" w:rsidRDefault="0063115C">
      <w:pPr>
        <w:rPr>
          <w:rFonts w:hint="eastAsia"/>
        </w:rPr>
      </w:pPr>
      <w:r>
        <w:rPr>
          <w:rFonts w:hint="eastAsia"/>
        </w:rPr>
        <w:t>在中国古典文学以及现代文学创作里，“颗”常常被用来描绘细腻的情感或者景致。比如，在诗歌中，诗人可能会用“一颗心”来比喻爱情的纯粹与专一；而在散文中，则可能见到作者用“泪珠儿颗颗”这样的句子来形容人物悲伤的心情。通过“颗”字，作家们将抽象的情感具象化，使得读者更容易产生共鸣。</w:t>
      </w:r>
    </w:p>
    <w:p w14:paraId="687C513D" w14:textId="77777777" w:rsidR="0063115C" w:rsidRDefault="0063115C">
      <w:pPr>
        <w:rPr>
          <w:rFonts w:hint="eastAsia"/>
        </w:rPr>
      </w:pPr>
    </w:p>
    <w:p w14:paraId="7B1777C4" w14:textId="77777777" w:rsidR="0063115C" w:rsidRDefault="0063115C">
      <w:pPr>
        <w:rPr>
          <w:rFonts w:hint="eastAsia"/>
        </w:rPr>
      </w:pPr>
      <w:r>
        <w:rPr>
          <w:rFonts w:hint="eastAsia"/>
        </w:rPr>
        <w:t>最后的总结：颗字的文化价值</w:t>
      </w:r>
    </w:p>
    <w:p w14:paraId="4F82B3ED" w14:textId="77777777" w:rsidR="0063115C" w:rsidRDefault="0063115C">
      <w:pPr>
        <w:rPr>
          <w:rFonts w:hint="eastAsia"/>
        </w:rPr>
      </w:pPr>
      <w:r>
        <w:rPr>
          <w:rFonts w:hint="eastAsia"/>
        </w:rPr>
        <w:t>“颗”不仅仅是一个简单的量词，它承载着丰富的文化内涵，并广泛应用于日常生活及艺术创作之中。“颗”字所代表的那种细微而又不可或缺的存在感，正是中国文化重视细节、追求精致的一种体现。无论是讲述故事还是抒发感情，“颗”都为我们提供了一种独特的方式去理解和表达这个世界。</w:t>
      </w:r>
    </w:p>
    <w:p w14:paraId="2381266A" w14:textId="77777777" w:rsidR="0063115C" w:rsidRDefault="0063115C">
      <w:pPr>
        <w:rPr>
          <w:rFonts w:hint="eastAsia"/>
        </w:rPr>
      </w:pPr>
    </w:p>
    <w:p w14:paraId="497D45CF" w14:textId="77777777" w:rsidR="0063115C" w:rsidRDefault="006311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6EBE0" w14:textId="2CAB7A3D" w:rsidR="00EB40F3" w:rsidRDefault="00EB40F3"/>
    <w:sectPr w:rsidR="00EB4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F3"/>
    <w:rsid w:val="002D0BB4"/>
    <w:rsid w:val="0063115C"/>
    <w:rsid w:val="00EB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DA6DA-A9E2-4C07-9E9C-06AE5496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0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0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0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0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0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0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0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0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0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0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0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0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0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0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0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0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0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0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0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0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0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0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0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0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0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0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0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0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0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2025-02-15T12:14:00Z</dcterms:created>
  <dcterms:modified xsi:type="dcterms:W3CDTF">2025-02-15T12:14:00Z</dcterms:modified>
</cp:coreProperties>
</file>