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2D8F6" w14:textId="77777777" w:rsidR="00492159" w:rsidRDefault="00492159">
      <w:pPr>
        <w:rPr>
          <w:rFonts w:hint="eastAsia"/>
        </w:rPr>
      </w:pPr>
      <w:r>
        <w:rPr>
          <w:rFonts w:hint="eastAsia"/>
        </w:rPr>
        <w:t>颓琐屑的拼音：tuí suǒ xiè</w:t>
      </w:r>
    </w:p>
    <w:p w14:paraId="399696C2" w14:textId="77777777" w:rsidR="00492159" w:rsidRDefault="00492159">
      <w:pPr>
        <w:rPr>
          <w:rFonts w:hint="eastAsia"/>
        </w:rPr>
      </w:pPr>
      <w:r>
        <w:rPr>
          <w:rFonts w:hint="eastAsia"/>
        </w:rPr>
        <w:t>在汉语拼音系统中，“颓琐屑”这三个字的拼音分别是 tuí、suǒ 和 xiè。每一个拼音都承载着汉字独特的语音信息，是学习和理解中文语言不可或缺的一部分。拼音作为辅助工具，对于初学者来说尤其重要，它可以帮助人们正确地发音，并且通过音节来记忆和识别汉字。</w:t>
      </w:r>
    </w:p>
    <w:p w14:paraId="00E81082" w14:textId="77777777" w:rsidR="00492159" w:rsidRDefault="00492159">
      <w:pPr>
        <w:rPr>
          <w:rFonts w:hint="eastAsia"/>
        </w:rPr>
      </w:pPr>
    </w:p>
    <w:p w14:paraId="33DF9187" w14:textId="77777777" w:rsidR="00492159" w:rsidRDefault="00492159">
      <w:pPr>
        <w:rPr>
          <w:rFonts w:hint="eastAsia"/>
        </w:rPr>
      </w:pPr>
      <w:r>
        <w:rPr>
          <w:rFonts w:hint="eastAsia"/>
        </w:rPr>
        <w:t>拼音中的声调与意义</w:t>
      </w:r>
    </w:p>
    <w:p w14:paraId="53DDCB4E" w14:textId="77777777" w:rsidR="00492159" w:rsidRDefault="00492159">
      <w:pPr>
        <w:rPr>
          <w:rFonts w:hint="eastAsia"/>
        </w:rPr>
      </w:pPr>
      <w:r>
        <w:rPr>
          <w:rFonts w:hint="eastAsia"/>
        </w:rPr>
        <w:t>拼音不仅包含了字母，还包含了一个非常重要的元素——声调。声调在中国的语言里起着区分语义的作用，相同的拼音不同声调可能会表示完全不同的意思。以“颓”为例，其声调为阳平（第二声），这表明发音时要从较低的音高升到较高的音高。而“琐”和“屑”则分别为上声（第三声）和去声（第四声），它们要求发音时有相应的起伏变化。正确的声调使用是准确传达词语含义的关键。</w:t>
      </w:r>
    </w:p>
    <w:p w14:paraId="242F7883" w14:textId="77777777" w:rsidR="00492159" w:rsidRDefault="00492159">
      <w:pPr>
        <w:rPr>
          <w:rFonts w:hint="eastAsia"/>
        </w:rPr>
      </w:pPr>
    </w:p>
    <w:p w14:paraId="44683BE0" w14:textId="77777777" w:rsidR="00492159" w:rsidRDefault="00492159">
      <w:pPr>
        <w:rPr>
          <w:rFonts w:hint="eastAsia"/>
        </w:rPr>
      </w:pPr>
      <w:r>
        <w:rPr>
          <w:rFonts w:hint="eastAsia"/>
        </w:rPr>
        <w:t>颓字的文化背景</w:t>
      </w:r>
    </w:p>
    <w:p w14:paraId="452550D7" w14:textId="77777777" w:rsidR="00492159" w:rsidRDefault="00492159">
      <w:pPr>
        <w:rPr>
          <w:rFonts w:hint="eastAsia"/>
        </w:rPr>
      </w:pPr>
      <w:r>
        <w:rPr>
          <w:rFonts w:hint="eastAsia"/>
        </w:rPr>
        <w:t>“颓”这个字，在中国文化中有丰富的内涵。它可以指代物体或精神状态的衰败、破落，比如“颓垣断壁”，用来形容建筑物的破旧不堪；也可以表示心情低落、意志消沉的状态，如“颓废”。在古代文学作品中，常常可以看到作者用“颓”来表达对社会现状的不满或者个人情感的失落。随着时代的变迁，“颓”的用法也变得更加多样化，但在日常交流中，它仍然保留着核心的负面意象。</w:t>
      </w:r>
    </w:p>
    <w:p w14:paraId="2FD14557" w14:textId="77777777" w:rsidR="00492159" w:rsidRDefault="00492159">
      <w:pPr>
        <w:rPr>
          <w:rFonts w:hint="eastAsia"/>
        </w:rPr>
      </w:pPr>
    </w:p>
    <w:p w14:paraId="4EF687ED" w14:textId="77777777" w:rsidR="00492159" w:rsidRDefault="00492159">
      <w:pPr>
        <w:rPr>
          <w:rFonts w:hint="eastAsia"/>
        </w:rPr>
      </w:pPr>
      <w:r>
        <w:rPr>
          <w:rFonts w:hint="eastAsia"/>
        </w:rPr>
        <w:t>琐字的生活应用</w:t>
      </w:r>
    </w:p>
    <w:p w14:paraId="6378349C" w14:textId="77777777" w:rsidR="00492159" w:rsidRDefault="00492159">
      <w:pPr>
        <w:rPr>
          <w:rFonts w:hint="eastAsia"/>
        </w:rPr>
      </w:pPr>
      <w:r>
        <w:rPr>
          <w:rFonts w:hint="eastAsia"/>
        </w:rPr>
        <w:t>“琐”通常用来描述细小而不重要的事物，例如“琐事”指的是日常生活中的小事，这些事情虽然微不足道，但却是生活的一部分。“琐碎”一词则强调了事情的繁多且零散，可能让人感到烦恼或疲惫。在快节奏的现代社会中，人们经常谈论如何管理时间，减少处理琐事的时间，以便将更多的精力投入到更重要的事情上。尽管如此，关注细节、妥善处理琐事也是成功人士的一个重要特质。</w:t>
      </w:r>
    </w:p>
    <w:p w14:paraId="7C42B267" w14:textId="77777777" w:rsidR="00492159" w:rsidRDefault="00492159">
      <w:pPr>
        <w:rPr>
          <w:rFonts w:hint="eastAsia"/>
        </w:rPr>
      </w:pPr>
    </w:p>
    <w:p w14:paraId="4A6CC70E" w14:textId="77777777" w:rsidR="00492159" w:rsidRDefault="00492159">
      <w:pPr>
        <w:rPr>
          <w:rFonts w:hint="eastAsia"/>
        </w:rPr>
      </w:pPr>
      <w:r>
        <w:rPr>
          <w:rFonts w:hint="eastAsia"/>
        </w:rPr>
        <w:t>屑字的多重含义</w:t>
      </w:r>
    </w:p>
    <w:p w14:paraId="4EC2DBA1" w14:textId="77777777" w:rsidR="00492159" w:rsidRDefault="00492159">
      <w:pPr>
        <w:rPr>
          <w:rFonts w:hint="eastAsia"/>
        </w:rPr>
      </w:pPr>
      <w:r>
        <w:rPr>
          <w:rFonts w:hint="eastAsia"/>
        </w:rPr>
        <w:t>“屑”在中文中有几种不同的意思，最常见的是指细微的颗粒状物质，如木屑、纸屑等。“不屑”是一个常用的词汇，表达了对某人或某事的轻视态度，意味着认为不值得重视或考虑。而在某些情况下，“屑”还可以用作动词，比如“屑冰”，即把冰敲碎成小块。无论是作为名词还是动词，“屑”都在我们的生活中扮演着一个小小的角色，但它的重要性不容忽视。</w:t>
      </w:r>
    </w:p>
    <w:p w14:paraId="0E5695EA" w14:textId="77777777" w:rsidR="00492159" w:rsidRDefault="00492159">
      <w:pPr>
        <w:rPr>
          <w:rFonts w:hint="eastAsia"/>
        </w:rPr>
      </w:pPr>
    </w:p>
    <w:p w14:paraId="698DEEBD" w14:textId="77777777" w:rsidR="00492159" w:rsidRDefault="00492159">
      <w:pPr>
        <w:rPr>
          <w:rFonts w:hint="eastAsia"/>
        </w:rPr>
      </w:pPr>
      <w:r>
        <w:rPr>
          <w:rFonts w:hint="eastAsia"/>
        </w:rPr>
        <w:t>最后的总结</w:t>
      </w:r>
    </w:p>
    <w:p w14:paraId="5163D2EE" w14:textId="77777777" w:rsidR="00492159" w:rsidRDefault="00492159">
      <w:pPr>
        <w:rPr>
          <w:rFonts w:hint="eastAsia"/>
        </w:rPr>
      </w:pPr>
      <w:r>
        <w:rPr>
          <w:rFonts w:hint="eastAsia"/>
        </w:rPr>
        <w:t>“颓琐屑”三个字虽然各自独立，但当它们组合在一起时，却可以引发人们对生活中各种现象的思考。从文化的深度到生活的广度，这三个字背后的故事和意义值得我们细细品味。拼音作为连接汉字与发音的桥梁，帮助我们更好地理解和运用中文，同时也让我们更加深入地了解中国悠久的历史和丰富的文化。</w:t>
      </w:r>
    </w:p>
    <w:p w14:paraId="7691F374" w14:textId="77777777" w:rsidR="00492159" w:rsidRDefault="00492159">
      <w:pPr>
        <w:rPr>
          <w:rFonts w:hint="eastAsia"/>
        </w:rPr>
      </w:pPr>
    </w:p>
    <w:p w14:paraId="4723CF44" w14:textId="77777777" w:rsidR="00492159" w:rsidRDefault="004921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E68DD" w14:textId="1AC30858" w:rsidR="00A27E47" w:rsidRDefault="00A27E47"/>
    <w:sectPr w:rsidR="00A27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47"/>
    <w:rsid w:val="002D0BB4"/>
    <w:rsid w:val="00492159"/>
    <w:rsid w:val="00A2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1E055-C2C9-44FA-84B3-B6C6BB88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