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F1C3" w14:textId="77777777" w:rsidR="000E588B" w:rsidRDefault="000E588B">
      <w:pPr>
        <w:rPr>
          <w:rFonts w:hint="eastAsia"/>
        </w:rPr>
      </w:pPr>
      <w:r>
        <w:rPr>
          <w:rFonts w:hint="eastAsia"/>
        </w:rPr>
        <w:t>Lingdui: 领队的拼音</w:t>
      </w:r>
    </w:p>
    <w:p w14:paraId="1BA57C52" w14:textId="77777777" w:rsidR="000E588B" w:rsidRDefault="000E588B">
      <w:pPr>
        <w:rPr>
          <w:rFonts w:hint="eastAsia"/>
        </w:rPr>
      </w:pPr>
      <w:r>
        <w:rPr>
          <w:rFonts w:hint="eastAsia"/>
        </w:rPr>
        <w:t>领队，按照汉语拼音的拼写规则，其拼音为“Lǐng duì”。这两个音节分别代表了这个中文词语的发音。领队一词在汉语中通常指的是团队活动中负责组织、指挥和引导的人。无论是户外探险、体育运动、旅游出行还是各种形式的集体活动，领队都扮演着至关重要的角色。</w:t>
      </w:r>
    </w:p>
    <w:p w14:paraId="0DF9C9F7" w14:textId="77777777" w:rsidR="000E588B" w:rsidRDefault="000E588B">
      <w:pPr>
        <w:rPr>
          <w:rFonts w:hint="eastAsia"/>
        </w:rPr>
      </w:pPr>
    </w:p>
    <w:p w14:paraId="379B45E0" w14:textId="77777777" w:rsidR="000E588B" w:rsidRDefault="000E588B">
      <w:pPr>
        <w:rPr>
          <w:rFonts w:hint="eastAsia"/>
        </w:rPr>
      </w:pPr>
      <w:r>
        <w:rPr>
          <w:rFonts w:hint="eastAsia"/>
        </w:rPr>
        <w:t>领队的角色与责任</w:t>
      </w:r>
    </w:p>
    <w:p w14:paraId="1B972CCD" w14:textId="77777777" w:rsidR="000E588B" w:rsidRDefault="000E588B">
      <w:pPr>
        <w:rPr>
          <w:rFonts w:hint="eastAsia"/>
        </w:rPr>
      </w:pPr>
      <w:r>
        <w:rPr>
          <w:rFonts w:hint="eastAsia"/>
        </w:rPr>
        <w:t>作为团队的核心人物，领队承担着规划行程、协调资源、解决突发问题等多方面的重要职责。一个优秀的领队必须具备出色的沟通能力、应急处理能力和领导力。他们不仅需要了解活动的具体内容和目标，还要对参与者的安全负有高度的责任感。在活动进行过程中，领队要时刻关注队员的状态，确保每个人都能顺利参与到活动中来，并且能够在遇到困难时提供必要的帮助和支持。</w:t>
      </w:r>
    </w:p>
    <w:p w14:paraId="0543043D" w14:textId="77777777" w:rsidR="000E588B" w:rsidRDefault="000E588B">
      <w:pPr>
        <w:rPr>
          <w:rFonts w:hint="eastAsia"/>
        </w:rPr>
      </w:pPr>
    </w:p>
    <w:p w14:paraId="4606AF9B" w14:textId="77777777" w:rsidR="000E588B" w:rsidRDefault="000E588B">
      <w:pPr>
        <w:rPr>
          <w:rFonts w:hint="eastAsia"/>
        </w:rPr>
      </w:pPr>
      <w:r>
        <w:rPr>
          <w:rFonts w:hint="eastAsia"/>
        </w:rPr>
        <w:t>领队的技能要求</w:t>
      </w:r>
    </w:p>
    <w:p w14:paraId="4BE901E0" w14:textId="77777777" w:rsidR="000E588B" w:rsidRDefault="000E588B">
      <w:pPr>
        <w:rPr>
          <w:rFonts w:hint="eastAsia"/>
        </w:rPr>
      </w:pPr>
      <w:r>
        <w:rPr>
          <w:rFonts w:hint="eastAsia"/>
        </w:rPr>
        <w:t>成为一名合格的领队并非易事，这需要经过系统的培训和丰富的实践经验积累。领队应当熟悉所带领团队活动的专业知识，比如登山领队需要掌握攀岩技巧、天气预测以及急救措施；良好的体能是必不可少的条件之一，因为很多情况下领队都要以身作则走在最前面；再者，心理素质也极为关键，面对复杂的环境变化或突发事件时，保持冷静并迅速做出正确判断对于保障全体成员的安全至关重要。</w:t>
      </w:r>
    </w:p>
    <w:p w14:paraId="3E1830EE" w14:textId="77777777" w:rsidR="000E588B" w:rsidRDefault="000E588B">
      <w:pPr>
        <w:rPr>
          <w:rFonts w:hint="eastAsia"/>
        </w:rPr>
      </w:pPr>
    </w:p>
    <w:p w14:paraId="12DAA3CB" w14:textId="77777777" w:rsidR="000E588B" w:rsidRDefault="000E588B">
      <w:pPr>
        <w:rPr>
          <w:rFonts w:hint="eastAsia"/>
        </w:rPr>
      </w:pPr>
      <w:r>
        <w:rPr>
          <w:rFonts w:hint="eastAsia"/>
        </w:rPr>
        <w:t>领队的重要性</w:t>
      </w:r>
    </w:p>
    <w:p w14:paraId="33AE4DA6" w14:textId="77777777" w:rsidR="000E588B" w:rsidRDefault="000E588B">
      <w:pPr>
        <w:rPr>
          <w:rFonts w:hint="eastAsia"/>
        </w:rPr>
      </w:pPr>
      <w:r>
        <w:rPr>
          <w:rFonts w:hint="eastAsia"/>
        </w:rPr>
        <w:t>在任何类型的集体活动中，领队都是不可或缺的存在。他们就像一艘船上的舵手，在茫茫大海中指引方向；又似一支乐队里的指挥家，协调各个乐器发出和谐美妙的声音。正是因为有了领队的存在，团队才能更加有序地运作，每个成员也可以更放心地投入到各自的任务当中去。可以说，没有好的领队就没有成功的团队活动。</w:t>
      </w:r>
    </w:p>
    <w:p w14:paraId="470DC480" w14:textId="77777777" w:rsidR="000E588B" w:rsidRDefault="000E588B">
      <w:pPr>
        <w:rPr>
          <w:rFonts w:hint="eastAsia"/>
        </w:rPr>
      </w:pPr>
    </w:p>
    <w:p w14:paraId="6838B2B6" w14:textId="77777777" w:rsidR="000E588B" w:rsidRDefault="000E588B">
      <w:pPr>
        <w:rPr>
          <w:rFonts w:hint="eastAsia"/>
        </w:rPr>
      </w:pPr>
      <w:r>
        <w:rPr>
          <w:rFonts w:hint="eastAsia"/>
        </w:rPr>
        <w:t>领队的发展趋势</w:t>
      </w:r>
    </w:p>
    <w:p w14:paraId="2F10C04A" w14:textId="77777777" w:rsidR="000E588B" w:rsidRDefault="000E588B">
      <w:pPr>
        <w:rPr>
          <w:rFonts w:hint="eastAsia"/>
        </w:rPr>
      </w:pPr>
      <w:r>
        <w:rPr>
          <w:rFonts w:hint="eastAsia"/>
        </w:rPr>
        <w:t>随着社会的进步和发展，人们对团队活动的需求日益增长，这也促使领队这一职业不断向专业化、精细化方向发展。越来越多的专业培训机构开始涌现，为想要成为优秀领队的人士提供了系统的学习平台。互联网技术的应用也为领队的工作带来了新的机遇和挑战，例如通过社交媒体平台进行活动宣传推广、利用GPS定位系统提高安全保障水平等等。在未来，我们有理由相信领队将在更多领域发挥更大的作用。</w:t>
      </w:r>
    </w:p>
    <w:p w14:paraId="0E11AC8B" w14:textId="77777777" w:rsidR="000E588B" w:rsidRDefault="000E588B">
      <w:pPr>
        <w:rPr>
          <w:rFonts w:hint="eastAsia"/>
        </w:rPr>
      </w:pPr>
    </w:p>
    <w:p w14:paraId="5DA4E95A" w14:textId="77777777" w:rsidR="000E588B" w:rsidRDefault="000E5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CE08A" w14:textId="57150D1D" w:rsidR="00AD5D3B" w:rsidRDefault="00AD5D3B"/>
    <w:sectPr w:rsidR="00AD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3B"/>
    <w:rsid w:val="000E588B"/>
    <w:rsid w:val="002D0BB4"/>
    <w:rsid w:val="00A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60748-D61D-49BE-B78E-A62733F8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