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511A" w14:textId="77777777" w:rsidR="00592FEA" w:rsidRDefault="00592FEA">
      <w:pPr>
        <w:rPr>
          <w:rFonts w:hint="eastAsia"/>
        </w:rPr>
      </w:pPr>
      <w:r>
        <w:rPr>
          <w:rFonts w:hint="eastAsia"/>
        </w:rPr>
        <w:t>领的多音字组词和的拼音</w:t>
      </w:r>
    </w:p>
    <w:p w14:paraId="4DCE5383" w14:textId="77777777" w:rsidR="00592FEA" w:rsidRDefault="00592FEA">
      <w:pPr>
        <w:rPr>
          <w:rFonts w:hint="eastAsia"/>
        </w:rPr>
      </w:pPr>
      <w:r>
        <w:rPr>
          <w:rFonts w:hint="eastAsia"/>
        </w:rPr>
        <w:t>汉字的魅力在于其深厚的文化底蕴与复杂多变的语音系统。一个汉字可能对应多个读音，这种现象被称为多音字。"领"字就是一个典型的例子，它根据不同的语境和词义，可以有多种读法，并组成不同含义的词汇。在本篇文章中，我们将探索“领”的多音字特性及其组成的词语，并提供相应的拼音注释。</w:t>
      </w:r>
    </w:p>
    <w:p w14:paraId="228B83F1" w14:textId="77777777" w:rsidR="00592FEA" w:rsidRDefault="00592FEA">
      <w:pPr>
        <w:rPr>
          <w:rFonts w:hint="eastAsia"/>
        </w:rPr>
      </w:pPr>
    </w:p>
    <w:p w14:paraId="190A8F75" w14:textId="77777777" w:rsidR="00592FEA" w:rsidRDefault="00592FEA">
      <w:pPr>
        <w:rPr>
          <w:rFonts w:hint="eastAsia"/>
        </w:rPr>
      </w:pPr>
      <w:r>
        <w:rPr>
          <w:rFonts w:hint="eastAsia"/>
        </w:rPr>
        <w:t>领作名词时的发音及词汇</w:t>
      </w:r>
    </w:p>
    <w:p w14:paraId="1845DF6D" w14:textId="77777777" w:rsidR="00592FEA" w:rsidRDefault="00592FEA">
      <w:pPr>
        <w:rPr>
          <w:rFonts w:hint="eastAsia"/>
        </w:rPr>
      </w:pPr>
      <w:r>
        <w:rPr>
          <w:rFonts w:hint="eastAsia"/>
        </w:rPr>
        <w:t>当“领”作为名词使用时，通常表示脖子或脖子附近的部位，如衣领、领口等。此时，“领”的拼音是 lǐng。它也可以指代地位较高的领导者或者团队中的引导者，例如领导、领袖，同样读作 lǐng。</w:t>
      </w:r>
    </w:p>
    <w:p w14:paraId="4C2E6705" w14:textId="77777777" w:rsidR="00592FEA" w:rsidRDefault="00592FEA">
      <w:pPr>
        <w:rPr>
          <w:rFonts w:hint="eastAsia"/>
        </w:rPr>
      </w:pPr>
    </w:p>
    <w:p w14:paraId="5DFEC172" w14:textId="77777777" w:rsidR="00592FEA" w:rsidRDefault="00592FEA">
      <w:pPr>
        <w:rPr>
          <w:rFonts w:hint="eastAsia"/>
        </w:rPr>
      </w:pPr>
      <w:r>
        <w:rPr>
          <w:rFonts w:hint="eastAsia"/>
        </w:rPr>
        <w:t>领作动词时的发音及词汇</w:t>
      </w:r>
    </w:p>
    <w:p w14:paraId="484BDBC4" w14:textId="77777777" w:rsidR="00592FEA" w:rsidRDefault="00592FEA">
      <w:pPr>
        <w:rPr>
          <w:rFonts w:hint="eastAsia"/>
        </w:rPr>
      </w:pPr>
      <w:r>
        <w:rPr>
          <w:rFonts w:hint="eastAsia"/>
        </w:rPr>
        <w:t>作为动词，“领”则更多地表达了引领、带领的意思，比如率领、领航，也读作 lǐng。然而，当涉及到接受或获取某物时，如领取、领奖，则“领”的发音依然是 lǐng。</w:t>
      </w:r>
    </w:p>
    <w:p w14:paraId="67A8D933" w14:textId="77777777" w:rsidR="00592FEA" w:rsidRDefault="00592FEA">
      <w:pPr>
        <w:rPr>
          <w:rFonts w:hint="eastAsia"/>
        </w:rPr>
      </w:pPr>
    </w:p>
    <w:p w14:paraId="729465F3" w14:textId="77777777" w:rsidR="00592FEA" w:rsidRDefault="00592FEA">
      <w:pPr>
        <w:rPr>
          <w:rFonts w:hint="eastAsia"/>
        </w:rPr>
      </w:pPr>
      <w:r>
        <w:rPr>
          <w:rFonts w:hint="eastAsia"/>
        </w:rPr>
        <w:t>特殊用法下的领</w:t>
      </w:r>
    </w:p>
    <w:p w14:paraId="32224C96" w14:textId="77777777" w:rsidR="00592FEA" w:rsidRDefault="00592FEA">
      <w:pPr>
        <w:rPr>
          <w:rFonts w:hint="eastAsia"/>
        </w:rPr>
      </w:pPr>
      <w:r>
        <w:rPr>
          <w:rFonts w:hint="eastAsia"/>
        </w:rPr>
        <w:t>值得注意的是，在某些固定表达或成语中，“领”也可能具有特殊的读音和意义。例如，在成语“一领而走”中，尽管这里的“领”指的是带领人逃跑，但它的发音并没有变化，依旧是 lǐng。“领教”一词虽然包含着请教或受到指导的意思，但“领”的读音也不变。</w:t>
      </w:r>
    </w:p>
    <w:p w14:paraId="17542B5B" w14:textId="77777777" w:rsidR="00592FEA" w:rsidRDefault="00592FEA">
      <w:pPr>
        <w:rPr>
          <w:rFonts w:hint="eastAsia"/>
        </w:rPr>
      </w:pPr>
    </w:p>
    <w:p w14:paraId="69E0512F" w14:textId="77777777" w:rsidR="00592FEA" w:rsidRDefault="00592FEA">
      <w:pPr>
        <w:rPr>
          <w:rFonts w:hint="eastAsia"/>
        </w:rPr>
      </w:pPr>
      <w:r>
        <w:rPr>
          <w:rFonts w:hint="eastAsia"/>
        </w:rPr>
        <w:t>关于“和”的拼音</w:t>
      </w:r>
    </w:p>
    <w:p w14:paraId="2C324142" w14:textId="77777777" w:rsidR="00592FEA" w:rsidRDefault="00592FEA">
      <w:pPr>
        <w:rPr>
          <w:rFonts w:hint="eastAsia"/>
        </w:rPr>
      </w:pPr>
      <w:r>
        <w:rPr>
          <w:rFonts w:hint="eastAsia"/>
        </w:rPr>
        <w:t>接下来谈谈“和”字的拼音。“和”是一个非常常见的汉字，它同样也是个多音字，根据上下文的不同，它可以读作 hé, hè 或 huó 等。例如：和平 (hé píng), 和诗 (hè shī) 或者和面 (huó miàn)。每个读音都对应着特定的意义和用法，这使得中文更加丰富多样。</w:t>
      </w:r>
    </w:p>
    <w:p w14:paraId="1AE9C3E6" w14:textId="77777777" w:rsidR="00592FEA" w:rsidRDefault="00592FEA">
      <w:pPr>
        <w:rPr>
          <w:rFonts w:hint="eastAsia"/>
        </w:rPr>
      </w:pPr>
    </w:p>
    <w:p w14:paraId="31A32118" w14:textId="77777777" w:rsidR="00592FEA" w:rsidRDefault="00592FEA">
      <w:pPr>
        <w:rPr>
          <w:rFonts w:hint="eastAsia"/>
        </w:rPr>
      </w:pPr>
      <w:r>
        <w:rPr>
          <w:rFonts w:hint="eastAsia"/>
        </w:rPr>
        <w:t>最后的总结</w:t>
      </w:r>
    </w:p>
    <w:p w14:paraId="7803FF5B" w14:textId="77777777" w:rsidR="00592FEA" w:rsidRDefault="00592FEA">
      <w:pPr>
        <w:rPr>
          <w:rFonts w:hint="eastAsia"/>
        </w:rPr>
      </w:pPr>
      <w:r>
        <w:rPr>
          <w:rFonts w:hint="eastAsia"/>
        </w:rPr>
        <w:t>“领”和“和”这两个汉字都是汉语中的多音字，它们各自有着独特的发音规则和丰富的词汇应用。通过了解这些信息，我们可以更好地掌握汉字的发音规律，从而提高我们的语言交流能力。无论是在日常对话还是正式场合，准确地运用这些多音字都能帮助我们更精准地表达思想，同时也增加了我们对中华文化的理解与欣赏。</w:t>
      </w:r>
    </w:p>
    <w:p w14:paraId="5861DE64" w14:textId="77777777" w:rsidR="00592FEA" w:rsidRDefault="00592FEA">
      <w:pPr>
        <w:rPr>
          <w:rFonts w:hint="eastAsia"/>
        </w:rPr>
      </w:pPr>
    </w:p>
    <w:p w14:paraId="61014924" w14:textId="77777777" w:rsidR="00592FEA" w:rsidRDefault="00592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77ED8" w14:textId="3D9D9245" w:rsidR="00855172" w:rsidRDefault="00855172"/>
    <w:sectPr w:rsidR="0085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72"/>
    <w:rsid w:val="002D0BB4"/>
    <w:rsid w:val="00592FEA"/>
    <w:rsid w:val="0085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391CD-89ED-46F4-A46A-EEC7C146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