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A9B4" w14:textId="77777777" w:rsidR="00356E85" w:rsidRDefault="00356E85">
      <w:pPr>
        <w:rPr>
          <w:rFonts w:hint="eastAsia"/>
        </w:rPr>
      </w:pPr>
      <w:r>
        <w:rPr>
          <w:rFonts w:hint="eastAsia"/>
        </w:rPr>
        <w:t>领导的拼音如何拼写</w:t>
      </w:r>
    </w:p>
    <w:p w14:paraId="2C7F0224" w14:textId="77777777" w:rsidR="00356E85" w:rsidRDefault="00356E85">
      <w:pPr>
        <w:rPr>
          <w:rFonts w:hint="eastAsia"/>
        </w:rPr>
      </w:pPr>
      <w:r>
        <w:rPr>
          <w:rFonts w:hint="eastAsia"/>
        </w:rPr>
        <w:t>在汉语拼音系统中，每个汉字都有对应的拼音表达方式。拼音是根据汉字的发音制定的一套拉丁字母表示法，它不仅是中国小学生学习汉字发音的基础工具，也是外国人学习中文的重要入门途径。当我们谈论“领导”这个词的拼音拼写时，实际上是在探讨两个汉字：“领”和“导”的正确发音。</w:t>
      </w:r>
    </w:p>
    <w:p w14:paraId="5756EB21" w14:textId="77777777" w:rsidR="00356E85" w:rsidRDefault="00356E85">
      <w:pPr>
        <w:rPr>
          <w:rFonts w:hint="eastAsia"/>
        </w:rPr>
      </w:pPr>
    </w:p>
    <w:p w14:paraId="2A9F4060" w14:textId="77777777" w:rsidR="00356E85" w:rsidRDefault="00356E85">
      <w:pPr>
        <w:rPr>
          <w:rFonts w:hint="eastAsia"/>
        </w:rPr>
      </w:pPr>
      <w:r>
        <w:rPr>
          <w:rFonts w:hint="eastAsia"/>
        </w:rPr>
        <w:t>“领”的拼音解析</w:t>
      </w:r>
    </w:p>
    <w:p w14:paraId="6F87BB25" w14:textId="77777777" w:rsidR="00356E85" w:rsidRDefault="00356E85">
      <w:pPr>
        <w:rPr>
          <w:rFonts w:hint="eastAsia"/>
        </w:rPr>
      </w:pPr>
      <w:r>
        <w:rPr>
          <w:rFonts w:hint="eastAsia"/>
        </w:rPr>
        <w:t>“领”字的拼音是 lǐng。按照汉语拼音的规则，这个音节可以分解为声母 l 和韵母 ǐng。声母 l 是一个舌尖前清擦音，在发音时，舌尖轻触上门齿背后，气流通过窄缝摩擦而出，产生清晰的声音。韵母 ǐng 则由 i 和 ng 组成，i 表示舌面前高不圆唇元音，而 ng 是一个鼻辅音，发音时软腭下降，气流从鼻腔流出。整体上，“领”的发音类似于英文单词“ling”的发音。</w:t>
      </w:r>
    </w:p>
    <w:p w14:paraId="7B339422" w14:textId="77777777" w:rsidR="00356E85" w:rsidRDefault="00356E85">
      <w:pPr>
        <w:rPr>
          <w:rFonts w:hint="eastAsia"/>
        </w:rPr>
      </w:pPr>
    </w:p>
    <w:p w14:paraId="5BA929AD" w14:textId="77777777" w:rsidR="00356E85" w:rsidRDefault="00356E85">
      <w:pPr>
        <w:rPr>
          <w:rFonts w:hint="eastAsia"/>
        </w:rPr>
      </w:pPr>
      <w:r>
        <w:rPr>
          <w:rFonts w:hint="eastAsia"/>
        </w:rPr>
        <w:t>“导”的拼音解析</w:t>
      </w:r>
    </w:p>
    <w:p w14:paraId="5E085DDB" w14:textId="77777777" w:rsidR="00356E85" w:rsidRDefault="00356E85">
      <w:pPr>
        <w:rPr>
          <w:rFonts w:hint="eastAsia"/>
        </w:rPr>
      </w:pPr>
      <w:r>
        <w:rPr>
          <w:rFonts w:hint="eastAsia"/>
        </w:rPr>
        <w:t>“导”字的拼音是 dǎo。它的拼音结构包括声母 d 和韵母 ǎo。声母 d 是一个舌尖中浊塞音，发音时舌头轻触上颚，形成短暂的闭塞后突然释放气流。韵母 ǎo 包含了 a 和 o 两个元素，a 是一个开口度较大的低元音，o 则是一个圆唇的中元音。组合起来，dǎo 的发音接近于英语中的“down”，但请注意，中文拼音中的 d 不带任何送气成分，因此与英文中的 /d/ 略有不同。</w:t>
      </w:r>
    </w:p>
    <w:p w14:paraId="2757B2D5" w14:textId="77777777" w:rsidR="00356E85" w:rsidRDefault="00356E85">
      <w:pPr>
        <w:rPr>
          <w:rFonts w:hint="eastAsia"/>
        </w:rPr>
      </w:pPr>
    </w:p>
    <w:p w14:paraId="0AB71B41" w14:textId="77777777" w:rsidR="00356E85" w:rsidRDefault="00356E85">
      <w:pPr>
        <w:rPr>
          <w:rFonts w:hint="eastAsia"/>
        </w:rPr>
      </w:pPr>
      <w:r>
        <w:rPr>
          <w:rFonts w:hint="eastAsia"/>
        </w:rPr>
        <w:t>“领导”一词的完整拼音拼写</w:t>
      </w:r>
    </w:p>
    <w:p w14:paraId="0468A744" w14:textId="77777777" w:rsidR="00356E85" w:rsidRDefault="00356E85">
      <w:pPr>
        <w:rPr>
          <w:rFonts w:hint="eastAsia"/>
        </w:rPr>
      </w:pPr>
      <w:r>
        <w:rPr>
          <w:rFonts w:hint="eastAsia"/>
        </w:rPr>
        <w:t>将上述两个字的拼音合并，我们得到“领导”的完整拼音拼写：lǐng dǎo。当这个词作为一个词汇单位使用时，通常连写在一起，中间不加空格，写作 lǐngdǎo。这种拼写方法符合汉语拼音方案的规定，适用于各种正式文件、教材以及对外交流场合中对“领导”这一概念的国际表达。</w:t>
      </w:r>
    </w:p>
    <w:p w14:paraId="28D29EFB" w14:textId="77777777" w:rsidR="00356E85" w:rsidRDefault="00356E85">
      <w:pPr>
        <w:rPr>
          <w:rFonts w:hint="eastAsia"/>
        </w:rPr>
      </w:pPr>
    </w:p>
    <w:p w14:paraId="67A6A5A2" w14:textId="77777777" w:rsidR="00356E85" w:rsidRDefault="00356E85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7BF00A04" w14:textId="77777777" w:rsidR="00356E85" w:rsidRDefault="00356E85">
      <w:pPr>
        <w:rPr>
          <w:rFonts w:hint="eastAsia"/>
        </w:rPr>
      </w:pPr>
      <w:r>
        <w:rPr>
          <w:rFonts w:hint="eastAsia"/>
        </w:rPr>
        <w:t>汉语拼音不仅是汉字注音的工具，还在很多方面有着重要的应用价值。例如，在计算机输入法中，拼音是输入汉字的主要手段之一；在电话号码簿或人名索引中，拼音排序有助于快速查找信息；在对外汉语教学中，它是非汉语母语者学习汉字发音的有效桥梁。随着中国文化的国际传播，越来越多的外国友人通过拼音来了解并学习汉语，这使得准确掌握常用词汇如“领导”的拼音变得尤为重要。</w:t>
      </w:r>
    </w:p>
    <w:p w14:paraId="6EE32228" w14:textId="77777777" w:rsidR="00356E85" w:rsidRDefault="00356E85">
      <w:pPr>
        <w:rPr>
          <w:rFonts w:hint="eastAsia"/>
        </w:rPr>
      </w:pPr>
    </w:p>
    <w:p w14:paraId="5CB249FA" w14:textId="77777777" w:rsidR="00356E85" w:rsidRDefault="00356E85">
      <w:pPr>
        <w:rPr>
          <w:rFonts w:hint="eastAsia"/>
        </w:rPr>
      </w:pPr>
      <w:r>
        <w:rPr>
          <w:rFonts w:hint="eastAsia"/>
        </w:rPr>
        <w:t>最后的总结</w:t>
      </w:r>
    </w:p>
    <w:p w14:paraId="55A309BE" w14:textId="77777777" w:rsidR="00356E85" w:rsidRDefault="00356E85">
      <w:pPr>
        <w:rPr>
          <w:rFonts w:hint="eastAsia"/>
        </w:rPr>
      </w:pPr>
      <w:r>
        <w:rPr>
          <w:rFonts w:hint="eastAsia"/>
        </w:rPr>
        <w:t>“领导”的拼音是 lǐngdǎo。正确理解和使用汉语拼音对于有效沟通至关重要，尤其是在全球化日益加深的今天，拼音作为汉语的辅助书写形式，其作用不可忽视。无论是对于初学者还是已经掌握了汉语的人来说，熟悉和运用好汉语拼音都能帮助更好地进行语言交流和文化分享。</w:t>
      </w:r>
    </w:p>
    <w:p w14:paraId="6FAD0C4E" w14:textId="77777777" w:rsidR="00356E85" w:rsidRDefault="00356E85">
      <w:pPr>
        <w:rPr>
          <w:rFonts w:hint="eastAsia"/>
        </w:rPr>
      </w:pPr>
    </w:p>
    <w:p w14:paraId="33005751" w14:textId="77777777" w:rsidR="00356E85" w:rsidRDefault="00356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F19FF" w14:textId="7F3F1B1E" w:rsidR="005642B5" w:rsidRDefault="005642B5"/>
    <w:sectPr w:rsidR="0056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B5"/>
    <w:rsid w:val="002D0BB4"/>
    <w:rsid w:val="00356E85"/>
    <w:rsid w:val="005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8353A-A9F8-488F-91A7-07C26536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