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4CCF1" w14:textId="77777777" w:rsidR="00F90B7F" w:rsidRDefault="00F90B7F">
      <w:pPr>
        <w:rPr>
          <w:rFonts w:hint="eastAsia"/>
        </w:rPr>
      </w:pPr>
      <w:r>
        <w:rPr>
          <w:rFonts w:hint="eastAsia"/>
        </w:rPr>
        <w:t>须的拼音为什么没有两点</w:t>
      </w:r>
    </w:p>
    <w:p w14:paraId="6EDD832B" w14:textId="77777777" w:rsidR="00F90B7F" w:rsidRDefault="00F90B7F">
      <w:pPr>
        <w:rPr>
          <w:rFonts w:hint="eastAsia"/>
        </w:rPr>
      </w:pPr>
      <w:r>
        <w:rPr>
          <w:rFonts w:hint="eastAsia"/>
        </w:rPr>
        <w:t>汉字“须”的拼音是“xū”，它是一个非常有趣的字，从其发音到书写都有着深厚的文化背景。在汉语拼音中，“xū”这个音节并不包含任何声调符号上的“两点”，即所谓的“ü”。然而，对于一些学习汉语的人来说，这可能会引起困惑，因为“xū”似乎应该对应于德语或其他语言中的“ü”发音。实际上，在汉语拼音系统中，“xū”所代表的是一个类似于英语中“oo”在单词“book”中的发音。</w:t>
      </w:r>
    </w:p>
    <w:p w14:paraId="22D6E42B" w14:textId="77777777" w:rsidR="00F90B7F" w:rsidRDefault="00F90B7F">
      <w:pPr>
        <w:rPr>
          <w:rFonts w:hint="eastAsia"/>
        </w:rPr>
      </w:pPr>
    </w:p>
    <w:p w14:paraId="67E30AFB" w14:textId="77777777" w:rsidR="00F90B7F" w:rsidRDefault="00F90B7F">
      <w:pPr>
        <w:rPr>
          <w:rFonts w:hint="eastAsia"/>
        </w:rPr>
      </w:pPr>
      <w:r>
        <w:rPr>
          <w:rFonts w:hint="eastAsia"/>
        </w:rPr>
        <w:t>汉语拼音系统的建立</w:t>
      </w:r>
    </w:p>
    <w:p w14:paraId="5AF1E07D" w14:textId="77777777" w:rsidR="00F90B7F" w:rsidRDefault="00F90B7F">
      <w:pPr>
        <w:rPr>
          <w:rFonts w:hint="eastAsia"/>
        </w:rPr>
      </w:pPr>
      <w:r>
        <w:rPr>
          <w:rFonts w:hint="eastAsia"/>
        </w:rPr>
        <w:t>为了更好地理解为什么“须”的拼音为“xū”而不是带有“ü”的形式，我们有必要回顾一下汉语拼音系统的建立。1958年，中国政府正式推行了汉语拼音方案，旨在帮助人们学习普通话，并且作为汉字的一种辅助注音工具。该系统采用拉丁字母来表示汉语的语音，简化了汉字的学习过程，也促进了对外汉语教学的发展。</w:t>
      </w:r>
    </w:p>
    <w:p w14:paraId="42970BA9" w14:textId="77777777" w:rsidR="00F90B7F" w:rsidRDefault="00F90B7F">
      <w:pPr>
        <w:rPr>
          <w:rFonts w:hint="eastAsia"/>
        </w:rPr>
      </w:pPr>
    </w:p>
    <w:p w14:paraId="227E554D" w14:textId="77777777" w:rsidR="00F90B7F" w:rsidRDefault="00F90B7F">
      <w:pPr>
        <w:rPr>
          <w:rFonts w:hint="eastAsia"/>
        </w:rPr>
      </w:pPr>
      <w:r>
        <w:rPr>
          <w:rFonts w:hint="eastAsia"/>
        </w:rPr>
        <w:t>“xu”和“ü”的关系</w:t>
      </w:r>
    </w:p>
    <w:p w14:paraId="205B9FA4" w14:textId="77777777" w:rsidR="00F90B7F" w:rsidRDefault="00F90B7F">
      <w:pPr>
        <w:rPr>
          <w:rFonts w:hint="eastAsia"/>
        </w:rPr>
      </w:pPr>
      <w:r>
        <w:rPr>
          <w:rFonts w:hint="eastAsia"/>
        </w:rPr>
        <w:t>在汉语拼音里，“xu”与“ü”有着特定的关系。“xu”实际上是“ju、qu、yu”等音节去掉前面的辅音j、q、y之后的形式。当这些音节出现在单独或者以轻声音节最后的总结的情况下时，它们会被写作“xu”。例如，“虚”（xū）、“徐”（xú）。值得注意的是，“ü”只会在与j、q、x相拼的时候出现，而其他情况下都会简化成“u”。这是为了保持书写的一致性和简便性。</w:t>
      </w:r>
    </w:p>
    <w:p w14:paraId="301A0E5E" w14:textId="77777777" w:rsidR="00F90B7F" w:rsidRDefault="00F90B7F">
      <w:pPr>
        <w:rPr>
          <w:rFonts w:hint="eastAsia"/>
        </w:rPr>
      </w:pPr>
    </w:p>
    <w:p w14:paraId="64CADD64" w14:textId="77777777" w:rsidR="00F90B7F" w:rsidRDefault="00F90B7F">
      <w:pPr>
        <w:rPr>
          <w:rFonts w:hint="eastAsia"/>
        </w:rPr>
      </w:pPr>
      <w:r>
        <w:rPr>
          <w:rFonts w:hint="eastAsia"/>
        </w:rPr>
        <w:t>简化原则的应用</w:t>
      </w:r>
    </w:p>
    <w:p w14:paraId="66DF472E" w14:textId="77777777" w:rsidR="00F90B7F" w:rsidRDefault="00F90B7F">
      <w:pPr>
        <w:rPr>
          <w:rFonts w:hint="eastAsia"/>
        </w:rPr>
      </w:pPr>
      <w:r>
        <w:rPr>
          <w:rFonts w:hint="eastAsia"/>
        </w:rPr>
        <w:t>汉语拼音设计的一个重要原则就是简化，使得书写更加便捷高效。因此，在不引起混淆的前提下，某些复杂的符号被省略或替代。比如，在j、q、x后面跟随的“ü”就直接写作了“u”，这样的简化并不会影响到读音的理解，反而提高了书写的效率。同样地，“须”的拼音遵循这一规则，写成了“xū”，而非带点的形式。</w:t>
      </w:r>
    </w:p>
    <w:p w14:paraId="787D5263" w14:textId="77777777" w:rsidR="00F90B7F" w:rsidRDefault="00F90B7F">
      <w:pPr>
        <w:rPr>
          <w:rFonts w:hint="eastAsia"/>
        </w:rPr>
      </w:pPr>
    </w:p>
    <w:p w14:paraId="62F1EE3B" w14:textId="77777777" w:rsidR="00F90B7F" w:rsidRDefault="00F90B7F">
      <w:pPr>
        <w:rPr>
          <w:rFonts w:hint="eastAsia"/>
        </w:rPr>
      </w:pPr>
      <w:r>
        <w:rPr>
          <w:rFonts w:hint="eastAsia"/>
        </w:rPr>
        <w:t>实际应用中的体现</w:t>
      </w:r>
    </w:p>
    <w:p w14:paraId="6D226E0C" w14:textId="77777777" w:rsidR="00F90B7F" w:rsidRDefault="00F90B7F">
      <w:pPr>
        <w:rPr>
          <w:rFonts w:hint="eastAsia"/>
        </w:rPr>
      </w:pPr>
      <w:r>
        <w:rPr>
          <w:rFonts w:hint="eastAsia"/>
        </w:rPr>
        <w:t>在日常生活中，无论是学生还是成人，在使用汉语拼音输入法打字时，输入“xū”就可以得到正确的提示和最后的总结，这证明了这种简化的合理性。在对外汉语教学中，教师们也会向外国学生解释这一点，帮助他们正确掌握汉语拼音的发音规则。“须”的拼音之所以没有两点，是为了符合汉语拼音体系的设计初衷——既保证准确表达发音，又尽可能做到简单明了。</w:t>
      </w:r>
    </w:p>
    <w:p w14:paraId="4F3F7DAD" w14:textId="77777777" w:rsidR="00F90B7F" w:rsidRDefault="00F90B7F">
      <w:pPr>
        <w:rPr>
          <w:rFonts w:hint="eastAsia"/>
        </w:rPr>
      </w:pPr>
    </w:p>
    <w:p w14:paraId="168C500D" w14:textId="77777777" w:rsidR="00F90B7F" w:rsidRDefault="00F90B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73C8C" w14:textId="51C53B99" w:rsidR="00E25D38" w:rsidRDefault="00E25D38"/>
    <w:sectPr w:rsidR="00E25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38"/>
    <w:rsid w:val="002D0BB4"/>
    <w:rsid w:val="00E25D38"/>
    <w:rsid w:val="00F9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25A09-11F2-4FC3-9CA9-31BBEA0F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