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61343" w14:textId="77777777" w:rsidR="006554A4" w:rsidRDefault="006554A4">
      <w:pPr>
        <w:rPr>
          <w:rFonts w:hint="eastAsia"/>
        </w:rPr>
      </w:pPr>
      <w:r>
        <w:rPr>
          <w:rFonts w:hint="eastAsia"/>
        </w:rPr>
        <w:t>顺的拼音组词和部首</w:t>
      </w:r>
    </w:p>
    <w:p w14:paraId="30D73002" w14:textId="77777777" w:rsidR="006554A4" w:rsidRDefault="006554A4">
      <w:pPr>
        <w:rPr>
          <w:rFonts w:hint="eastAsia"/>
        </w:rPr>
      </w:pPr>
      <w:r>
        <w:rPr>
          <w:rFonts w:hint="eastAsia"/>
        </w:rPr>
        <w:t>汉字“顺”是一个非常常见且富有深意的字，它不仅体现了中国传统文化中对和谐与秩序的追求，而且在现代汉语里也扮演着重要的角色。下面我们将深入探讨“顺”的拼音、组词以及它的部首。</w:t>
      </w:r>
    </w:p>
    <w:p w14:paraId="699EAE19" w14:textId="77777777" w:rsidR="006554A4" w:rsidRDefault="006554A4">
      <w:pPr>
        <w:rPr>
          <w:rFonts w:hint="eastAsia"/>
        </w:rPr>
      </w:pPr>
    </w:p>
    <w:p w14:paraId="4D6C5E8D" w14:textId="77777777" w:rsidR="006554A4" w:rsidRDefault="006554A4">
      <w:pPr>
        <w:rPr>
          <w:rFonts w:hint="eastAsia"/>
        </w:rPr>
      </w:pPr>
      <w:r>
        <w:rPr>
          <w:rFonts w:hint="eastAsia"/>
        </w:rPr>
        <w:t>一、“顺”的拼音</w:t>
      </w:r>
    </w:p>
    <w:p w14:paraId="70D740F4" w14:textId="77777777" w:rsidR="006554A4" w:rsidRDefault="006554A4">
      <w:pPr>
        <w:rPr>
          <w:rFonts w:hint="eastAsia"/>
        </w:rPr>
      </w:pPr>
      <w:r>
        <w:rPr>
          <w:rFonts w:hint="eastAsia"/>
        </w:rPr>
        <w:t>“顺”的拼音是shùn，这是一个声调为第四声（去声）的字。在汉语拼音系统中，shùn代表了这个字的发音标准。当我们学习或教授中文时，正确的拼音是理解文字读音的基础。对于非母语者来说，掌握像“顺”这样的常用字的正确发音是非常重要的，因为它是日常交流中频繁出现的一个词汇。</w:t>
      </w:r>
    </w:p>
    <w:p w14:paraId="1979AF88" w14:textId="77777777" w:rsidR="006554A4" w:rsidRDefault="006554A4">
      <w:pPr>
        <w:rPr>
          <w:rFonts w:hint="eastAsia"/>
        </w:rPr>
      </w:pPr>
    </w:p>
    <w:p w14:paraId="4B57C7B0" w14:textId="77777777" w:rsidR="006554A4" w:rsidRDefault="006554A4">
      <w:pPr>
        <w:rPr>
          <w:rFonts w:hint="eastAsia"/>
        </w:rPr>
      </w:pPr>
      <w:r>
        <w:rPr>
          <w:rFonts w:hint="eastAsia"/>
        </w:rPr>
        <w:t>二、“顺”的部首</w:t>
      </w:r>
    </w:p>
    <w:p w14:paraId="5F9B04D9" w14:textId="77777777" w:rsidR="006554A4" w:rsidRDefault="006554A4">
      <w:pPr>
        <w:rPr>
          <w:rFonts w:hint="eastAsia"/>
        </w:rPr>
      </w:pPr>
      <w:r>
        <w:rPr>
          <w:rFonts w:hint="eastAsia"/>
        </w:rPr>
        <w:t>“顺”的部首是“川”，位于字的左边。“川”部通常与河流相关联，象征着水流的方向性和连贯性。而“顺”字右边的部分是由“页”和“十”组成，这两个部分共同构成了整个字符的意义指向。从造字的角度来看，“顺”的构造反映了古代人们对自然界现象的理解——水总是顺着地势流淌，因此引申出顺应、随从的意思。</w:t>
      </w:r>
    </w:p>
    <w:p w14:paraId="39C92DE9" w14:textId="77777777" w:rsidR="006554A4" w:rsidRDefault="006554A4">
      <w:pPr>
        <w:rPr>
          <w:rFonts w:hint="eastAsia"/>
        </w:rPr>
      </w:pPr>
    </w:p>
    <w:p w14:paraId="08634AE2" w14:textId="77777777" w:rsidR="006554A4" w:rsidRDefault="006554A4">
      <w:pPr>
        <w:rPr>
          <w:rFonts w:hint="eastAsia"/>
        </w:rPr>
      </w:pPr>
      <w:r>
        <w:rPr>
          <w:rFonts w:hint="eastAsia"/>
        </w:rPr>
        <w:t>三、“顺”的组词应用</w:t>
      </w:r>
    </w:p>
    <w:p w14:paraId="7B8FE470" w14:textId="77777777" w:rsidR="006554A4" w:rsidRDefault="006554A4">
      <w:pPr>
        <w:rPr>
          <w:rFonts w:hint="eastAsia"/>
        </w:rPr>
      </w:pPr>
      <w:r>
        <w:rPr>
          <w:rFonts w:hint="eastAsia"/>
        </w:rPr>
        <w:t>在汉语中，“顺”可以用来构成许多不同的词语，每个都有其独特的含义和用法。例如：</w:t>
      </w:r>
    </w:p>
    <w:p w14:paraId="3B7A6E86" w14:textId="77777777" w:rsidR="006554A4" w:rsidRDefault="006554A4">
      <w:pPr>
        <w:rPr>
          <w:rFonts w:hint="eastAsia"/>
        </w:rPr>
      </w:pPr>
    </w:p>
    <w:p w14:paraId="02656C9F" w14:textId="77777777" w:rsidR="006554A4" w:rsidRDefault="006554A4">
      <w:pPr>
        <w:rPr>
          <w:rFonts w:hint="eastAsia"/>
        </w:rPr>
      </w:pPr>
      <w:r>
        <w:rPr>
          <w:rFonts w:hint="eastAsia"/>
        </w:rPr>
        <w:t xml:space="preserve"> -顺利：表示事情进展得很顺畅，没有遇到大的障碍。</w:t>
      </w:r>
    </w:p>
    <w:p w14:paraId="38FC75C2" w14:textId="77777777" w:rsidR="006554A4" w:rsidRDefault="006554A4">
      <w:pPr>
        <w:rPr>
          <w:rFonts w:hint="eastAsia"/>
        </w:rPr>
      </w:pPr>
    </w:p>
    <w:p w14:paraId="1DF43217" w14:textId="77777777" w:rsidR="006554A4" w:rsidRDefault="006554A4">
      <w:pPr>
        <w:rPr>
          <w:rFonts w:hint="eastAsia"/>
        </w:rPr>
      </w:pPr>
      <w:r>
        <w:rPr>
          <w:rFonts w:hint="eastAsia"/>
        </w:rPr>
        <w:t xml:space="preserve"> -顺从：指的是服从或者遵照他人的意愿行事。</w:t>
      </w:r>
    </w:p>
    <w:p w14:paraId="70CBB472" w14:textId="77777777" w:rsidR="006554A4" w:rsidRDefault="006554A4">
      <w:pPr>
        <w:rPr>
          <w:rFonts w:hint="eastAsia"/>
        </w:rPr>
      </w:pPr>
    </w:p>
    <w:p w14:paraId="7F4C73EA" w14:textId="77777777" w:rsidR="006554A4" w:rsidRDefault="006554A4">
      <w:pPr>
        <w:rPr>
          <w:rFonts w:hint="eastAsia"/>
        </w:rPr>
      </w:pPr>
      <w:r>
        <w:rPr>
          <w:rFonts w:hint="eastAsia"/>
        </w:rPr>
        <w:t xml:space="preserve"> -顺序：指事物排列的次序，按照一定的规则进行安排。</w:t>
      </w:r>
    </w:p>
    <w:p w14:paraId="4DCDAF12" w14:textId="77777777" w:rsidR="006554A4" w:rsidRDefault="006554A4">
      <w:pPr>
        <w:rPr>
          <w:rFonts w:hint="eastAsia"/>
        </w:rPr>
      </w:pPr>
    </w:p>
    <w:p w14:paraId="436DD90D" w14:textId="77777777" w:rsidR="006554A4" w:rsidRDefault="006554A4">
      <w:pPr>
        <w:rPr>
          <w:rFonts w:hint="eastAsia"/>
        </w:rPr>
      </w:pPr>
      <w:r>
        <w:rPr>
          <w:rFonts w:hint="eastAsia"/>
        </w:rPr>
        <w:t xml:space="preserve"> -顺势：根据当前的情况来采取相应的行动，是一种灵活应对策略。</w:t>
      </w:r>
    </w:p>
    <w:p w14:paraId="1563EA49" w14:textId="77777777" w:rsidR="006554A4" w:rsidRDefault="006554A4">
      <w:pPr>
        <w:rPr>
          <w:rFonts w:hint="eastAsia"/>
        </w:rPr>
      </w:pPr>
    </w:p>
    <w:p w14:paraId="1CE4BA25" w14:textId="77777777" w:rsidR="006554A4" w:rsidRDefault="006554A4">
      <w:pPr>
        <w:rPr>
          <w:rFonts w:hint="eastAsia"/>
        </w:rPr>
      </w:pPr>
      <w:r>
        <w:rPr>
          <w:rFonts w:hint="eastAsia"/>
        </w:rPr>
        <w:t xml:space="preserve"> -顺口溜：一种轻松幽默的民间诗歌形式，易于记忆和传播。</w:t>
      </w:r>
    </w:p>
    <w:p w14:paraId="797F3272" w14:textId="77777777" w:rsidR="006554A4" w:rsidRDefault="006554A4">
      <w:pPr>
        <w:rPr>
          <w:rFonts w:hint="eastAsia"/>
        </w:rPr>
      </w:pPr>
    </w:p>
    <w:p w14:paraId="0426E289" w14:textId="77777777" w:rsidR="006554A4" w:rsidRDefault="006554A4">
      <w:pPr>
        <w:rPr>
          <w:rFonts w:hint="eastAsia"/>
        </w:rPr>
      </w:pPr>
      <w:r>
        <w:rPr>
          <w:rFonts w:hint="eastAsia"/>
        </w:rPr>
        <w:t xml:space="preserve"> -顺风车：原本是指利用顺风行驶的船只，现在更多用来比喻借助他人之力达成目的。</w:t>
      </w:r>
    </w:p>
    <w:p w14:paraId="7A0446CA" w14:textId="77777777" w:rsidR="006554A4" w:rsidRDefault="006554A4">
      <w:pPr>
        <w:rPr>
          <w:rFonts w:hint="eastAsia"/>
        </w:rPr>
      </w:pPr>
    </w:p>
    <w:p w14:paraId="134248C4" w14:textId="77777777" w:rsidR="006554A4" w:rsidRDefault="006554A4">
      <w:pPr>
        <w:rPr>
          <w:rFonts w:hint="eastAsia"/>
        </w:rPr>
      </w:pPr>
      <w:r>
        <w:rPr>
          <w:rFonts w:hint="eastAsia"/>
        </w:rPr>
        <w:t>四、“顺”的文化内涵</w:t>
      </w:r>
    </w:p>
    <w:p w14:paraId="1FD7C79D" w14:textId="77777777" w:rsidR="006554A4" w:rsidRDefault="006554A4">
      <w:pPr>
        <w:rPr>
          <w:rFonts w:hint="eastAsia"/>
        </w:rPr>
      </w:pPr>
      <w:r>
        <w:rPr>
          <w:rFonts w:hint="eastAsia"/>
        </w:rPr>
        <w:t>在中国传统文化里，“顺”有着深远的文化意义。儒家思想强调人与自然、社会之间的和谐关系，“顺”字正好契合了这种哲学理念。人们相信，顺应天道、遵循道德规范，能够带来和平稳定的生活。在人际交往中保持谦逊的态度，尊重长辈和权威，也是“顺”所传达的价值观之一。“顺”还经常出现在文学作品、成语故事以及日常对话中，成为表达祝福、安慰和支持的常用词汇。</w:t>
      </w:r>
    </w:p>
    <w:p w14:paraId="223861DD" w14:textId="77777777" w:rsidR="006554A4" w:rsidRDefault="006554A4">
      <w:pPr>
        <w:rPr>
          <w:rFonts w:hint="eastAsia"/>
        </w:rPr>
      </w:pPr>
    </w:p>
    <w:p w14:paraId="27178519" w14:textId="77777777" w:rsidR="006554A4" w:rsidRDefault="006554A4">
      <w:pPr>
        <w:rPr>
          <w:rFonts w:hint="eastAsia"/>
        </w:rPr>
      </w:pPr>
      <w:r>
        <w:rPr>
          <w:rFonts w:hint="eastAsia"/>
        </w:rPr>
        <w:t>五、最后的总结</w:t>
      </w:r>
    </w:p>
    <w:p w14:paraId="2BEC4866" w14:textId="77777777" w:rsidR="006554A4" w:rsidRDefault="006554A4">
      <w:pPr>
        <w:rPr>
          <w:rFonts w:hint="eastAsia"/>
        </w:rPr>
      </w:pPr>
      <w:r>
        <w:rPr>
          <w:rFonts w:hint="eastAsia"/>
        </w:rPr>
        <w:t>“顺”不仅仅是一个简单的汉字，它承载着丰富的语言信息和文化价值。通过了解其拼音、部首结构及广泛的应用场景，我们可以更好地把握这个字的核心意义，并将其运用到实际生活中。无论是书面表达还是口头交流，“顺”都是一个不可或缺的重要元素。</w:t>
      </w:r>
    </w:p>
    <w:p w14:paraId="425D3BB3" w14:textId="77777777" w:rsidR="006554A4" w:rsidRDefault="006554A4">
      <w:pPr>
        <w:rPr>
          <w:rFonts w:hint="eastAsia"/>
        </w:rPr>
      </w:pPr>
    </w:p>
    <w:p w14:paraId="4E35C419" w14:textId="77777777" w:rsidR="006554A4" w:rsidRDefault="006554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471FB" w14:textId="0DC80A09" w:rsidR="00C050CF" w:rsidRDefault="00C050CF"/>
    <w:sectPr w:rsidR="00C05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CF"/>
    <w:rsid w:val="002D0BB4"/>
    <w:rsid w:val="006554A4"/>
    <w:rsid w:val="00C0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59E77-8A63-420C-BD68-EE95EC7E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