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BD95F" w14:textId="77777777" w:rsidR="006724F4" w:rsidRDefault="006724F4">
      <w:pPr>
        <w:rPr>
          <w:rFonts w:hint="eastAsia"/>
        </w:rPr>
      </w:pPr>
      <w:r>
        <w:rPr>
          <w:rFonts w:hint="eastAsia"/>
        </w:rPr>
        <w:t>jiǔ cài：韭菜的拼音</w:t>
      </w:r>
    </w:p>
    <w:p w14:paraId="34769FCE" w14:textId="77777777" w:rsidR="006724F4" w:rsidRDefault="006724F4">
      <w:pPr>
        <w:rPr>
          <w:rFonts w:hint="eastAsia"/>
        </w:rPr>
      </w:pPr>
      <w:r>
        <w:rPr>
          <w:rFonts w:hint="eastAsia"/>
        </w:rPr>
        <w:t>韭菜，一种在中国乃至东亚地区广为种植和食用的蔬菜，其拼音为“jiǔ cài”。这个发音清晰地传达了它的中文名称。在汉语中，“韭”字读作第三声，而“菜”则读作第四声。韭菜的名字不仅反映了它作为蔬菜的身份，还暗示了其独特的生长方式——如同割后还能再长的草一样，具有顽强的生命力。</w:t>
      </w:r>
    </w:p>
    <w:p w14:paraId="5C31F547" w14:textId="77777777" w:rsidR="006724F4" w:rsidRDefault="006724F4">
      <w:pPr>
        <w:rPr>
          <w:rFonts w:hint="eastAsia"/>
        </w:rPr>
      </w:pPr>
    </w:p>
    <w:p w14:paraId="01D401D1" w14:textId="77777777" w:rsidR="006724F4" w:rsidRDefault="006724F4">
      <w:pPr>
        <w:rPr>
          <w:rFonts w:hint="eastAsia"/>
        </w:rPr>
      </w:pPr>
      <w:r>
        <w:rPr>
          <w:rFonts w:hint="eastAsia"/>
        </w:rPr>
        <w:t>悠久的历史与文化意义</w:t>
      </w:r>
    </w:p>
    <w:p w14:paraId="36F4B9E0" w14:textId="77777777" w:rsidR="006724F4" w:rsidRDefault="006724F4">
      <w:pPr>
        <w:rPr>
          <w:rFonts w:hint="eastAsia"/>
        </w:rPr>
      </w:pPr>
      <w:r>
        <w:rPr>
          <w:rFonts w:hint="eastAsia"/>
        </w:rPr>
        <w:t>韭菜在中国拥有着非常悠久的历史，早在《诗经》这部古老的文学作品中就有提及。古代人们就已意识到韭菜的营养价值，并将其用于多种场合。除了日常饮食，韭菜还在传统节日如春节、清明节等有着特殊的地位。例如，在一些地方，人们习惯于在春节期间吃韭菜馅的饺子，寓意新的一年能够长久稳定。韭菜也被赋予了许多象征性的含义，比如坚韧不拔的精神和长寿的祝愿。</w:t>
      </w:r>
    </w:p>
    <w:p w14:paraId="397FA4CA" w14:textId="77777777" w:rsidR="006724F4" w:rsidRDefault="006724F4">
      <w:pPr>
        <w:rPr>
          <w:rFonts w:hint="eastAsia"/>
        </w:rPr>
      </w:pPr>
    </w:p>
    <w:p w14:paraId="1D71A5B6" w14:textId="77777777" w:rsidR="006724F4" w:rsidRDefault="006724F4">
      <w:pPr>
        <w:rPr>
          <w:rFonts w:hint="eastAsia"/>
        </w:rPr>
      </w:pPr>
      <w:r>
        <w:rPr>
          <w:rFonts w:hint="eastAsia"/>
        </w:rPr>
        <w:t>丰富的营养价值</w:t>
      </w:r>
    </w:p>
    <w:p w14:paraId="0737A011" w14:textId="77777777" w:rsidR="006724F4" w:rsidRDefault="006724F4">
      <w:pPr>
        <w:rPr>
          <w:rFonts w:hint="eastAsia"/>
        </w:rPr>
      </w:pPr>
      <w:r>
        <w:rPr>
          <w:rFonts w:hint="eastAsia"/>
        </w:rPr>
        <w:t>韭菜富含维生素A、C、B族维生素以及钙、铁等多种矿物质，对于人体健康有着诸多益处。其中，维生素A有助于保护视力，维生素C能增强免疫力，而B族维生素则是维持神经系统正常运作所必需的。韭菜中的膳食纤维可以促进肠道蠕动，帮助消化。它还含有一定量的硫化物，这些成分赋予了韭菜特有的辛辣味道，并且对预防心血管疾病有一定作用。</w:t>
      </w:r>
    </w:p>
    <w:p w14:paraId="507A0875" w14:textId="77777777" w:rsidR="006724F4" w:rsidRDefault="006724F4">
      <w:pPr>
        <w:rPr>
          <w:rFonts w:hint="eastAsia"/>
        </w:rPr>
      </w:pPr>
    </w:p>
    <w:p w14:paraId="39284F77" w14:textId="77777777" w:rsidR="006724F4" w:rsidRDefault="006724F4">
      <w:pPr>
        <w:rPr>
          <w:rFonts w:hint="eastAsia"/>
        </w:rPr>
      </w:pPr>
      <w:r>
        <w:rPr>
          <w:rFonts w:hint="eastAsia"/>
        </w:rPr>
        <w:t>多样化的烹饪方式</w:t>
      </w:r>
    </w:p>
    <w:p w14:paraId="2A1D79E3" w14:textId="77777777" w:rsidR="006724F4" w:rsidRDefault="006724F4">
      <w:pPr>
        <w:rPr>
          <w:rFonts w:hint="eastAsia"/>
        </w:rPr>
      </w:pPr>
      <w:r>
        <w:rPr>
          <w:rFonts w:hint="eastAsia"/>
        </w:rPr>
        <w:t>由于韭菜独特的风味和质地，它成为了厨房里的多面手。无论是炒、煮、蒸还是做馅料，韭菜都能展现出不同的魅力。最经典的当属韭菜炒蛋，这道简单却美味的家常菜几乎人人都会做。将新鲜的韭菜切段，与打散的鸡蛋一起翻炒，出锅时散发出来的香气令人垂涎欲滴。韭菜还可以用来制作包子、饺子、馄饨等各种面食的馅料，增加食物的香味和口感层次。在一些地方，人们还会用韭菜来腌制咸菜或制作泡菜，经过一段时间的发酵后，韭菜会变得更加开胃可口。</w:t>
      </w:r>
    </w:p>
    <w:p w14:paraId="09CB91AD" w14:textId="77777777" w:rsidR="006724F4" w:rsidRDefault="006724F4">
      <w:pPr>
        <w:rPr>
          <w:rFonts w:hint="eastAsia"/>
        </w:rPr>
      </w:pPr>
    </w:p>
    <w:p w14:paraId="5ED44E89" w14:textId="77777777" w:rsidR="006724F4" w:rsidRDefault="006724F4">
      <w:pPr>
        <w:rPr>
          <w:rFonts w:hint="eastAsia"/>
        </w:rPr>
      </w:pPr>
      <w:r>
        <w:rPr>
          <w:rFonts w:hint="eastAsia"/>
        </w:rPr>
        <w:t>药用价值与注意事项</w:t>
      </w:r>
    </w:p>
    <w:p w14:paraId="64DFC083" w14:textId="77777777" w:rsidR="006724F4" w:rsidRDefault="006724F4">
      <w:pPr>
        <w:rPr>
          <w:rFonts w:hint="eastAsia"/>
        </w:rPr>
      </w:pPr>
      <w:r>
        <w:rPr>
          <w:rFonts w:hint="eastAsia"/>
        </w:rPr>
        <w:t>除了作为食材，韭菜还有一定的药用价值。中医认为，韭菜性温，味辛甘，归肝、胃、肾经，具有温中行气、散瘀解毒的功效。适量食用可以帮助驱寒暖身，改善食欲不佳的情况。不过，值得注意的是，由于韭菜性质较为刺激，过量食用可能会引起上火或者肠胃不适，特别是对于体质偏热的人来说更需谨慎。孕妇和哺乳期妇女也应避免大量食用，以免影响身体健康。</w:t>
      </w:r>
    </w:p>
    <w:p w14:paraId="70205406" w14:textId="77777777" w:rsidR="006724F4" w:rsidRDefault="006724F4">
      <w:pPr>
        <w:rPr>
          <w:rFonts w:hint="eastAsia"/>
        </w:rPr>
      </w:pPr>
    </w:p>
    <w:p w14:paraId="0E6DB47F" w14:textId="77777777" w:rsidR="006724F4" w:rsidRDefault="006724F4">
      <w:pPr>
        <w:rPr>
          <w:rFonts w:hint="eastAsia"/>
        </w:rPr>
      </w:pPr>
      <w:r>
        <w:rPr>
          <w:rFonts w:hint="eastAsia"/>
        </w:rPr>
        <w:t>最后的总结</w:t>
      </w:r>
    </w:p>
    <w:p w14:paraId="4BC936B1" w14:textId="77777777" w:rsidR="006724F4" w:rsidRDefault="006724F4">
      <w:pPr>
        <w:rPr>
          <w:rFonts w:hint="eastAsia"/>
        </w:rPr>
      </w:pPr>
      <w:r>
        <w:rPr>
          <w:rFonts w:hint="eastAsia"/>
        </w:rPr>
        <w:t>韭菜不仅是一种美味的食物，更是承载着深厚文化底蕴的传统食材。从古至今，它一直陪伴着中国人民度过了无数个春夏秋冬。无论是在家庭餐桌上的寻常菜肴，还是在中药方剂里的珍贵药材，韭菜都展现出了它不可或缺的价值。在未来，随着人们对健康生活方式的追求日益增长，相信韭菜将会继续发挥它的重要作用，成为更多人心目中的理想选择。</w:t>
      </w:r>
    </w:p>
    <w:p w14:paraId="26741408" w14:textId="77777777" w:rsidR="006724F4" w:rsidRDefault="006724F4">
      <w:pPr>
        <w:rPr>
          <w:rFonts w:hint="eastAsia"/>
        </w:rPr>
      </w:pPr>
    </w:p>
    <w:p w14:paraId="5110F94E" w14:textId="77777777" w:rsidR="006724F4" w:rsidRDefault="00672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AEB75" w14:textId="4E3136D2" w:rsidR="00B3024D" w:rsidRDefault="00B3024D"/>
    <w:sectPr w:rsidR="00B30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4D"/>
    <w:rsid w:val="002D0BB4"/>
    <w:rsid w:val="006724F4"/>
    <w:rsid w:val="00B3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14F9B-F882-4011-A1CD-0B33A45B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