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B168" w14:textId="77777777" w:rsidR="00DE21DA" w:rsidRDefault="00DE21DA">
      <w:pPr>
        <w:rPr>
          <w:rFonts w:hint="eastAsia"/>
        </w:rPr>
      </w:pPr>
      <w:r>
        <w:rPr>
          <w:rFonts w:hint="eastAsia"/>
        </w:rPr>
        <w:t>鞋词语和的拼音：Xie Yu Ci He De Pin Yin</w:t>
      </w:r>
    </w:p>
    <w:p w14:paraId="342FEB1D" w14:textId="77777777" w:rsidR="00DE21DA" w:rsidRDefault="00DE21DA">
      <w:pPr>
        <w:rPr>
          <w:rFonts w:hint="eastAsia"/>
        </w:rPr>
      </w:pPr>
      <w:r>
        <w:rPr>
          <w:rFonts w:hint="eastAsia"/>
        </w:rPr>
        <w:t>在汉语中，"鞋"的拼音是“xié”，而关于鞋子的各种词语则构成了丰富的词汇体系。从古至今，随着社会的发展和人们生活习惯的改变，与鞋相关的词汇也在不断丰富和发展。鞋作为人类文明的重要组成部分，不仅承载着保护脚部的基本功能，更体现了不同的文化内涵和社会意义。</w:t>
      </w:r>
    </w:p>
    <w:p w14:paraId="2C4F6846" w14:textId="77777777" w:rsidR="00DE21DA" w:rsidRDefault="00DE21DA">
      <w:pPr>
        <w:rPr>
          <w:rFonts w:hint="eastAsia"/>
        </w:rPr>
      </w:pPr>
    </w:p>
    <w:p w14:paraId="6929C7EE" w14:textId="77777777" w:rsidR="00DE21DA" w:rsidRDefault="00DE21DA">
      <w:pPr>
        <w:rPr>
          <w:rFonts w:hint="eastAsia"/>
        </w:rPr>
      </w:pPr>
      <w:r>
        <w:rPr>
          <w:rFonts w:hint="eastAsia"/>
        </w:rPr>
        <w:t>传统鞋类名称及其演变</w:t>
      </w:r>
    </w:p>
    <w:p w14:paraId="068B3298" w14:textId="77777777" w:rsidR="00DE21DA" w:rsidRDefault="00DE21DA">
      <w:pPr>
        <w:rPr>
          <w:rFonts w:hint="eastAsia"/>
        </w:rPr>
      </w:pPr>
      <w:r>
        <w:rPr>
          <w:rFonts w:hint="eastAsia"/>
        </w:rPr>
        <w:t>在中国的传统语境里，有许多专门描述不同类型鞋子的词语。例如，“履”（lǚ）指的是古代的一种鞋子，通常由皮革或布料制成，适合日常穿着；“屐”（jī）是一种木质底、带齿的鞋子，古人常常穿着它行走于泥泞道路之上。随着时间推移，这些传统的鞋类名称逐渐被现代词汇所取代，但它们依然存在于文学作品和历史文献中，成为研究古代生活习俗的重要资料。</w:t>
      </w:r>
    </w:p>
    <w:p w14:paraId="723DFC9B" w14:textId="77777777" w:rsidR="00DE21DA" w:rsidRDefault="00DE21DA">
      <w:pPr>
        <w:rPr>
          <w:rFonts w:hint="eastAsia"/>
        </w:rPr>
      </w:pPr>
    </w:p>
    <w:p w14:paraId="51462537" w14:textId="77777777" w:rsidR="00DE21DA" w:rsidRDefault="00DE21DA">
      <w:pPr>
        <w:rPr>
          <w:rFonts w:hint="eastAsia"/>
        </w:rPr>
      </w:pPr>
      <w:r>
        <w:rPr>
          <w:rFonts w:hint="eastAsia"/>
        </w:rPr>
        <w:t>现代鞋类的多样性和专业化</w:t>
      </w:r>
    </w:p>
    <w:p w14:paraId="49E577F7" w14:textId="77777777" w:rsidR="00DE21DA" w:rsidRDefault="00DE21DA">
      <w:pPr>
        <w:rPr>
          <w:rFonts w:hint="eastAsia"/>
        </w:rPr>
      </w:pPr>
      <w:r>
        <w:rPr>
          <w:rFonts w:hint="eastAsia"/>
        </w:rPr>
        <w:t>现代社会中，鞋子的种类变得更加多样化和专业化。运动鞋（yùndòngxié）、皮鞋（píxié）、凉鞋（liángxié）、拖鞋（tuōxié）等分类细致入微，每一种都有其独特的设计和用途。特别是运动鞋领域，品牌众多，款式各异，从篮球鞋到跑步鞋，再到登山鞋，各种功能性产品层出不穷，满足了不同消费者的需求。</w:t>
      </w:r>
    </w:p>
    <w:p w14:paraId="1C5AF076" w14:textId="77777777" w:rsidR="00DE21DA" w:rsidRDefault="00DE21DA">
      <w:pPr>
        <w:rPr>
          <w:rFonts w:hint="eastAsia"/>
        </w:rPr>
      </w:pPr>
    </w:p>
    <w:p w14:paraId="23405C19" w14:textId="77777777" w:rsidR="00DE21DA" w:rsidRDefault="00DE21DA">
      <w:pPr>
        <w:rPr>
          <w:rFonts w:hint="eastAsia"/>
        </w:rPr>
      </w:pPr>
      <w:r>
        <w:rPr>
          <w:rFonts w:hint="eastAsia"/>
        </w:rPr>
        <w:t>鞋文化的国际交流</w:t>
      </w:r>
    </w:p>
    <w:p w14:paraId="3A197BFB" w14:textId="77777777" w:rsidR="00DE21DA" w:rsidRDefault="00DE21DA">
      <w:pPr>
        <w:rPr>
          <w:rFonts w:hint="eastAsia"/>
        </w:rPr>
      </w:pPr>
      <w:r>
        <w:rPr>
          <w:rFonts w:hint="eastAsia"/>
        </w:rPr>
        <w:t>在全球化的背景下，各国之间的鞋文化交流日益频繁。西方的高跟鞋（gāogēnxié）、牛仔靴（niúzǎixuē）以及日本的木屐（mùjī）等外来元素纷纷进入中国市场，同时中国传统布鞋、绣花鞋也走出国门，在世界范围内受到欢迎。这种跨文化的传播促进了全球时尚趋势的融合，也为汉语中的鞋类词汇注入了新的活力。</w:t>
      </w:r>
    </w:p>
    <w:p w14:paraId="29682DB0" w14:textId="77777777" w:rsidR="00DE21DA" w:rsidRDefault="00DE21DA">
      <w:pPr>
        <w:rPr>
          <w:rFonts w:hint="eastAsia"/>
        </w:rPr>
      </w:pPr>
    </w:p>
    <w:p w14:paraId="4497EB02" w14:textId="77777777" w:rsidR="00DE21DA" w:rsidRDefault="00DE21DA">
      <w:pPr>
        <w:rPr>
          <w:rFonts w:hint="eastAsia"/>
        </w:rPr>
      </w:pPr>
      <w:r>
        <w:rPr>
          <w:rFonts w:hint="eastAsia"/>
        </w:rPr>
        <w:t>最后的总结：鞋词语背后的多元价值</w:t>
      </w:r>
    </w:p>
    <w:p w14:paraId="0BEA1E00" w14:textId="77777777" w:rsidR="00DE21DA" w:rsidRDefault="00DE21DA">
      <w:pPr>
        <w:rPr>
          <w:rFonts w:hint="eastAsia"/>
        </w:rPr>
      </w:pPr>
      <w:r>
        <w:rPr>
          <w:rFonts w:hint="eastAsia"/>
        </w:rPr>
        <w:t>鞋不仅仅是一件简单的物品，它背后蕴含着深厚的文化底蕴和社会变迁。通过了解鞋词语及其拼音，我们可以窥见不同时期人们的生活方式和审美观念，感受语言文字的魅力所在。无论是传承千年的古老称谓还是紧跟潮流的新颖表达，都共同构成了丰富多彩的鞋文化图谱。</w:t>
      </w:r>
    </w:p>
    <w:p w14:paraId="6728C4C6" w14:textId="77777777" w:rsidR="00DE21DA" w:rsidRDefault="00DE21DA">
      <w:pPr>
        <w:rPr>
          <w:rFonts w:hint="eastAsia"/>
        </w:rPr>
      </w:pPr>
    </w:p>
    <w:p w14:paraId="1FF34B01" w14:textId="77777777" w:rsidR="00DE21DA" w:rsidRDefault="00DE2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C9BB9" w14:textId="2211CD07" w:rsidR="007476F1" w:rsidRDefault="007476F1"/>
    <w:sectPr w:rsidR="0074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1"/>
    <w:rsid w:val="002D0BB4"/>
    <w:rsid w:val="007476F1"/>
    <w:rsid w:val="00D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D56CD-2B78-4652-B05A-D0ABE18E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