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52A84" w14:textId="77777777" w:rsidR="008165FD" w:rsidRDefault="008165FD">
      <w:pPr>
        <w:rPr>
          <w:rFonts w:hint="eastAsia"/>
        </w:rPr>
      </w:pPr>
      <w:r>
        <w:rPr>
          <w:rFonts w:hint="eastAsia"/>
        </w:rPr>
        <w:t>鞋子的拼音声调是几声</w:t>
      </w:r>
    </w:p>
    <w:p w14:paraId="196ADCC5" w14:textId="77777777" w:rsidR="008165FD" w:rsidRDefault="008165FD">
      <w:pPr>
        <w:rPr>
          <w:rFonts w:hint="eastAsia"/>
        </w:rPr>
      </w:pPr>
      <w:r>
        <w:rPr>
          <w:rFonts w:hint="eastAsia"/>
        </w:rPr>
        <w:t>在汉语中，每一个汉字都有其特定的拼音和声调。对于“鞋子”这个词来说，它是由两个汉字组成的，分别是“鞋”（shoe）和“子”（child, particle）。当我们探讨它们各自的拼音声调时，实际上是在了解这两个字在中国语言文化中的发音规则。</w:t>
      </w:r>
    </w:p>
    <w:p w14:paraId="3E19470B" w14:textId="77777777" w:rsidR="008165FD" w:rsidRDefault="008165FD">
      <w:pPr>
        <w:rPr>
          <w:rFonts w:hint="eastAsia"/>
        </w:rPr>
      </w:pPr>
    </w:p>
    <w:p w14:paraId="7AE50188" w14:textId="77777777" w:rsidR="008165FD" w:rsidRDefault="008165FD">
      <w:pPr>
        <w:rPr>
          <w:rFonts w:hint="eastAsia"/>
        </w:rPr>
      </w:pPr>
      <w:r>
        <w:rPr>
          <w:rFonts w:hint="eastAsia"/>
        </w:rPr>
        <w:t>鞋：一声</w:t>
      </w:r>
    </w:p>
    <w:p w14:paraId="18C09E5A" w14:textId="77777777" w:rsidR="008165FD" w:rsidRDefault="008165FD">
      <w:pPr>
        <w:rPr>
          <w:rFonts w:hint="eastAsia"/>
        </w:rPr>
      </w:pPr>
      <w:r>
        <w:rPr>
          <w:rFonts w:hint="eastAsia"/>
        </w:rPr>
        <w:t>首先来看“鞋”字，它的拼音是“xié”，属于第一声，即阴平。这个声调的特点是在发音时音高保持平稳，没有明显的起伏变化。在中国传统音乐理论中，第一声通常被描述为一种稳定、平静的声音，这与“鞋”的实用性和稳定性相呼应。鞋子作为人们日常生活中不可或缺的一部分，它们提供了对脚部的基本保护和支持，正如第一声所传达的那种坚实和平稳的感觉。</w:t>
      </w:r>
    </w:p>
    <w:p w14:paraId="5F000BFB" w14:textId="77777777" w:rsidR="008165FD" w:rsidRDefault="008165FD">
      <w:pPr>
        <w:rPr>
          <w:rFonts w:hint="eastAsia"/>
        </w:rPr>
      </w:pPr>
    </w:p>
    <w:p w14:paraId="4E3495DA" w14:textId="77777777" w:rsidR="008165FD" w:rsidRDefault="008165FD">
      <w:pPr>
        <w:rPr>
          <w:rFonts w:hint="eastAsia"/>
        </w:rPr>
      </w:pPr>
      <w:r>
        <w:rPr>
          <w:rFonts w:hint="eastAsia"/>
        </w:rPr>
        <w:t>子：三声</w:t>
      </w:r>
    </w:p>
    <w:p w14:paraId="208E39B8" w14:textId="77777777" w:rsidR="008165FD" w:rsidRDefault="008165FD">
      <w:pPr>
        <w:rPr>
          <w:rFonts w:hint="eastAsia"/>
        </w:rPr>
      </w:pPr>
      <w:r>
        <w:rPr>
          <w:rFonts w:hint="eastAsia"/>
        </w:rPr>
        <w:t>接着我们来谈谈“子”字，“子”的拼音是“zǐ”，是一个第三声，也就是上声。第三声的特点是先降后升，在发声时，音调会先下降到最低点然后又回升上去。这种声调的变化赋予了“子”字一种动态感，虽然它本身可以有多种含义，但在“鞋子”这个词组里，它作为一个虚词使用，起到了修饰和补充的作用，使整个词语更加完整。</w:t>
      </w:r>
    </w:p>
    <w:p w14:paraId="0D81A090" w14:textId="77777777" w:rsidR="008165FD" w:rsidRDefault="008165FD">
      <w:pPr>
        <w:rPr>
          <w:rFonts w:hint="eastAsia"/>
        </w:rPr>
      </w:pPr>
    </w:p>
    <w:p w14:paraId="3C1DB5E6" w14:textId="77777777" w:rsidR="008165FD" w:rsidRDefault="008165FD">
      <w:pPr>
        <w:rPr>
          <w:rFonts w:hint="eastAsia"/>
        </w:rPr>
      </w:pPr>
      <w:r>
        <w:rPr>
          <w:rFonts w:hint="eastAsia"/>
        </w:rPr>
        <w:t>鞋子的拼音全写</w:t>
      </w:r>
    </w:p>
    <w:p w14:paraId="4203654C" w14:textId="77777777" w:rsidR="008165FD" w:rsidRDefault="008165FD">
      <w:pPr>
        <w:rPr>
          <w:rFonts w:hint="eastAsia"/>
        </w:rPr>
      </w:pPr>
      <w:r>
        <w:rPr>
          <w:rFonts w:hint="eastAsia"/>
        </w:rPr>
        <w:t>综合上述，“鞋子”的完整拼音是“xié zǐ”。在这里，“鞋”字的一声与“子”字的三声相结合，构成了一个既稳固又富有变化的词语组合。从语音学角度来看，这样的搭配不仅让发音更加悦耳动听，也体现了汉语中声调的重要性和丰富性。通过学习和理解每个字的正确声调，我们可以更准确地表达和交流，同时也能更好地领略中国语言文化的博大精深。</w:t>
      </w:r>
    </w:p>
    <w:p w14:paraId="3E12D97E" w14:textId="77777777" w:rsidR="008165FD" w:rsidRDefault="008165FD">
      <w:pPr>
        <w:rPr>
          <w:rFonts w:hint="eastAsia"/>
        </w:rPr>
      </w:pPr>
    </w:p>
    <w:p w14:paraId="37CDDB76" w14:textId="77777777" w:rsidR="008165FD" w:rsidRDefault="008165FD">
      <w:pPr>
        <w:rPr>
          <w:rFonts w:hint="eastAsia"/>
        </w:rPr>
      </w:pPr>
      <w:r>
        <w:rPr>
          <w:rFonts w:hint="eastAsia"/>
        </w:rPr>
        <w:t>声调在汉语交流中的重要性</w:t>
      </w:r>
    </w:p>
    <w:p w14:paraId="7DD3F742" w14:textId="77777777" w:rsidR="008165FD" w:rsidRDefault="008165FD">
      <w:pPr>
        <w:rPr>
          <w:rFonts w:hint="eastAsia"/>
        </w:rPr>
      </w:pPr>
      <w:r>
        <w:rPr>
          <w:rFonts w:hint="eastAsia"/>
        </w:rPr>
        <w:t>值得注意的是，声调在汉语中扮演着至关重要的角色。不同的声调可以改变一个词的意义，因此掌握正确的声调对于有效的沟通至关重要。以“鞋子”为例，如果我们错误地说成了其他声调，可能会导致误解或混淆。所以，无论是学习中文还是日常对话，注意每个字的正确声调都是十分必要的。</w:t>
      </w:r>
    </w:p>
    <w:p w14:paraId="674FB8B3" w14:textId="77777777" w:rsidR="008165FD" w:rsidRDefault="008165FD">
      <w:pPr>
        <w:rPr>
          <w:rFonts w:hint="eastAsia"/>
        </w:rPr>
      </w:pPr>
    </w:p>
    <w:p w14:paraId="1DF09A6A" w14:textId="77777777" w:rsidR="008165FD" w:rsidRDefault="00816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3C10D" w14:textId="786D8E14" w:rsidR="00AA768C" w:rsidRDefault="00AA768C"/>
    <w:sectPr w:rsidR="00AA7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8C"/>
    <w:rsid w:val="002D0BB4"/>
    <w:rsid w:val="008165FD"/>
    <w:rsid w:val="00A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5FE5F-8C0C-40D2-BCD2-8AD38CE5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