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1164" w14:textId="77777777" w:rsidR="00267E20" w:rsidRDefault="00267E20">
      <w:pPr>
        <w:rPr>
          <w:rFonts w:hint="eastAsia"/>
        </w:rPr>
      </w:pPr>
      <w:r>
        <w:rPr>
          <w:rFonts w:hint="eastAsia"/>
        </w:rPr>
        <w:t>靴子的靴的拼音是什么</w:t>
      </w:r>
    </w:p>
    <w:p w14:paraId="333E2156" w14:textId="77777777" w:rsidR="00267E20" w:rsidRDefault="00267E20">
      <w:pPr>
        <w:rPr>
          <w:rFonts w:hint="eastAsia"/>
        </w:rPr>
      </w:pPr>
      <w:r>
        <w:rPr>
          <w:rFonts w:hint="eastAsia"/>
        </w:rPr>
        <w:t>靴，这个字对于许多人来说并不陌生，它在我们的日常生活中扮演着重要的角色。作为保护脚部和腿部的服饰之一，靴的历史可以追溯到古代。而我们今天要探讨的是“靴”字的拼音，即xuē。</w:t>
      </w:r>
    </w:p>
    <w:p w14:paraId="7A555A92" w14:textId="77777777" w:rsidR="00267E20" w:rsidRDefault="00267E20">
      <w:pPr>
        <w:rPr>
          <w:rFonts w:hint="eastAsia"/>
        </w:rPr>
      </w:pPr>
    </w:p>
    <w:p w14:paraId="5A24C8B3" w14:textId="77777777" w:rsidR="00267E20" w:rsidRDefault="00267E20">
      <w:pPr>
        <w:rPr>
          <w:rFonts w:hint="eastAsia"/>
        </w:rPr>
      </w:pPr>
      <w:r>
        <w:rPr>
          <w:rFonts w:hint="eastAsia"/>
        </w:rPr>
        <w:t>靴字的构成与演变</w:t>
      </w:r>
    </w:p>
    <w:p w14:paraId="6F337104" w14:textId="77777777" w:rsidR="00267E20" w:rsidRDefault="00267E20">
      <w:pPr>
        <w:rPr>
          <w:rFonts w:hint="eastAsia"/>
        </w:rPr>
      </w:pPr>
      <w:r>
        <w:rPr>
          <w:rFonts w:hint="eastAsia"/>
        </w:rPr>
        <w:t>从汉字构造的角度来看，“靴”是由“革”和“雚”两部分组成。“革”代表了制鞋的主要材料——皮革，而“雚”则是一个较为少见的部件，它原意是指一种长腿水鸟，可能暗示了靴子的高度或是形状。随着时间的推移，“靴”的含义逐渐固定为指代一种高筒的鞋子，尤其适合寒冷天气或特殊场合穿着。在汉语中，靴的拼音是xuē，这体现了汉语拼音系统对古汉语发音的现代诠释。</w:t>
      </w:r>
    </w:p>
    <w:p w14:paraId="0D3885CC" w14:textId="77777777" w:rsidR="00267E20" w:rsidRDefault="00267E20">
      <w:pPr>
        <w:rPr>
          <w:rFonts w:hint="eastAsia"/>
        </w:rPr>
      </w:pPr>
    </w:p>
    <w:p w14:paraId="3ECA11B9" w14:textId="77777777" w:rsidR="00267E20" w:rsidRDefault="00267E20">
      <w:pPr>
        <w:rPr>
          <w:rFonts w:hint="eastAsia"/>
        </w:rPr>
      </w:pPr>
      <w:r>
        <w:rPr>
          <w:rFonts w:hint="eastAsia"/>
        </w:rPr>
        <w:t>靴音在方言中的变化</w:t>
      </w:r>
    </w:p>
    <w:p w14:paraId="270392DB" w14:textId="77777777" w:rsidR="00267E20" w:rsidRDefault="00267E20">
      <w:pPr>
        <w:rPr>
          <w:rFonts w:hint="eastAsia"/>
        </w:rPr>
      </w:pPr>
      <w:r>
        <w:rPr>
          <w:rFonts w:hint="eastAsia"/>
        </w:rPr>
        <w:t>值得注意的是，在不同的汉语方言中，“靴”的发音可能会有所不同。普通话中，我们听到的是清晰的xuē音，但在一些地方方言里，这个音可能会发生改变。例如，在某些南方方言中，可能会出现类似huai或者huo的发音。这种变化反映了汉语方言的丰富性和多样性，也体现了语言随地域和社会变迁而演变的特点。</w:t>
      </w:r>
    </w:p>
    <w:p w14:paraId="708DEB30" w14:textId="77777777" w:rsidR="00267E20" w:rsidRDefault="00267E20">
      <w:pPr>
        <w:rPr>
          <w:rFonts w:hint="eastAsia"/>
        </w:rPr>
      </w:pPr>
    </w:p>
    <w:p w14:paraId="684C7C53" w14:textId="77777777" w:rsidR="00267E20" w:rsidRDefault="00267E20">
      <w:pPr>
        <w:rPr>
          <w:rFonts w:hint="eastAsia"/>
        </w:rPr>
      </w:pPr>
      <w:r>
        <w:rPr>
          <w:rFonts w:hint="eastAsia"/>
        </w:rPr>
        <w:t>靴在历史文献中的记载</w:t>
      </w:r>
    </w:p>
    <w:p w14:paraId="23BBC6EE" w14:textId="77777777" w:rsidR="00267E20" w:rsidRDefault="00267E20">
      <w:pPr>
        <w:rPr>
          <w:rFonts w:hint="eastAsia"/>
        </w:rPr>
      </w:pPr>
      <w:r>
        <w:rPr>
          <w:rFonts w:hint="eastAsia"/>
        </w:rPr>
        <w:t>查阅古籍，我们可以发现“靴”这一词汇早已出现在各种历史文献中。早在《后汉书》等古书中就有提及，说明靴在中国古代社会就已经被广泛使用。无论是士兵作战、贵族出行还是平民劳作，不同形式和材质的靴都起到了重要作用。这些记录不仅为我们了解古代靴文化提供了宝贵资料，也展示了“靴”这个词在历史上的一致性及其拼音的基本稳定性。</w:t>
      </w:r>
    </w:p>
    <w:p w14:paraId="13E4FF96" w14:textId="77777777" w:rsidR="00267E20" w:rsidRDefault="00267E20">
      <w:pPr>
        <w:rPr>
          <w:rFonts w:hint="eastAsia"/>
        </w:rPr>
      </w:pPr>
    </w:p>
    <w:p w14:paraId="20630402" w14:textId="77777777" w:rsidR="00267E20" w:rsidRDefault="00267E20">
      <w:pPr>
        <w:rPr>
          <w:rFonts w:hint="eastAsia"/>
        </w:rPr>
      </w:pPr>
      <w:r>
        <w:rPr>
          <w:rFonts w:hint="eastAsia"/>
        </w:rPr>
        <w:t>现代汉语中靴的拼音应用</w:t>
      </w:r>
    </w:p>
    <w:p w14:paraId="639EDC9C" w14:textId="77777777" w:rsidR="00267E20" w:rsidRDefault="00267E20">
      <w:pPr>
        <w:rPr>
          <w:rFonts w:hint="eastAsia"/>
        </w:rPr>
      </w:pPr>
      <w:r>
        <w:rPr>
          <w:rFonts w:hint="eastAsia"/>
        </w:rPr>
        <w:t>在现代汉语里，“靴”的拼音xuē被广泛应用于书写和口语交流之中。无论是在教育领域教导儿童认识汉字，还是在文学作品创作时准确表达，正确的拼音都是不可或缺的一部分。随着全球化进程加快以及互联网技术的发展，拼音输入法成为人们用电脑或手机打字的重要工具，准确的拼音输入使得沟通更加便捷高效。</w:t>
      </w:r>
    </w:p>
    <w:p w14:paraId="7CC438FB" w14:textId="77777777" w:rsidR="00267E20" w:rsidRDefault="00267E20">
      <w:pPr>
        <w:rPr>
          <w:rFonts w:hint="eastAsia"/>
        </w:rPr>
      </w:pPr>
    </w:p>
    <w:p w14:paraId="4A2D2C22" w14:textId="77777777" w:rsidR="00267E20" w:rsidRDefault="00267E20">
      <w:pPr>
        <w:rPr>
          <w:rFonts w:hint="eastAsia"/>
        </w:rPr>
      </w:pPr>
      <w:r>
        <w:rPr>
          <w:rFonts w:hint="eastAsia"/>
        </w:rPr>
        <w:t>最后的总结</w:t>
      </w:r>
    </w:p>
    <w:p w14:paraId="065E9521" w14:textId="77777777" w:rsidR="00267E20" w:rsidRDefault="00267E20">
      <w:pPr>
        <w:rPr>
          <w:rFonts w:hint="eastAsia"/>
        </w:rPr>
      </w:pPr>
      <w:r>
        <w:rPr>
          <w:rFonts w:hint="eastAsia"/>
        </w:rPr>
        <w:t>“靴”的拼音是xuē，它不仅仅是一个简单的语音符号，更承载着丰富的文化和历史信息。通过研究这个小小的拼音，我们可以窥探到汉语的博大精深，感受到语言背后所蕴含的社会变迁和技术进步。希望本文能够加深读者对“靴”字拼音的理解，并激发大家对中国传统文化的兴趣。</w:t>
      </w:r>
    </w:p>
    <w:p w14:paraId="108E3AC8" w14:textId="77777777" w:rsidR="00267E20" w:rsidRDefault="00267E20">
      <w:pPr>
        <w:rPr>
          <w:rFonts w:hint="eastAsia"/>
        </w:rPr>
      </w:pPr>
    </w:p>
    <w:p w14:paraId="17415CE3" w14:textId="77777777" w:rsidR="00267E20" w:rsidRDefault="00267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4ADAF" w14:textId="3B71C939" w:rsidR="004163CF" w:rsidRDefault="004163CF"/>
    <w:sectPr w:rsidR="0041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CF"/>
    <w:rsid w:val="00267E20"/>
    <w:rsid w:val="002D0BB4"/>
    <w:rsid w:val="004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631C-A739-43D8-B52B-47CC11E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