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BD37" w14:textId="77777777" w:rsidR="00E76E7F" w:rsidRDefault="00E76E7F">
      <w:pPr>
        <w:rPr>
          <w:rFonts w:hint="eastAsia"/>
        </w:rPr>
      </w:pPr>
      <w:r>
        <w:rPr>
          <w:rFonts w:hint="eastAsia"/>
        </w:rPr>
        <w:t>靴子的拼音怎么拼写</w:t>
      </w:r>
    </w:p>
    <w:p w14:paraId="474005E1" w14:textId="77777777" w:rsidR="00E76E7F" w:rsidRDefault="00E76E7F">
      <w:pPr>
        <w:rPr>
          <w:rFonts w:hint="eastAsia"/>
        </w:rPr>
      </w:pPr>
      <w:r>
        <w:rPr>
          <w:rFonts w:hint="eastAsia"/>
        </w:rPr>
        <w:t>靴子，这个在日常生活中并不陌生的词汇，在汉语拼音中是这样拼写的：“xuē zi”。也许对于一些人来说，“靴”的发音可能会有些特别，因为它并非每个音节都符合普通话中最常见的发音模式。为了更好地理解这个字的拼音，我们不妨深入探讨一下它的构成和读法。</w:t>
      </w:r>
    </w:p>
    <w:p w14:paraId="54A27846" w14:textId="77777777" w:rsidR="00E76E7F" w:rsidRDefault="00E76E7F">
      <w:pPr>
        <w:rPr>
          <w:rFonts w:hint="eastAsia"/>
        </w:rPr>
      </w:pPr>
    </w:p>
    <w:p w14:paraId="57C67A2F" w14:textId="77777777" w:rsidR="00E76E7F" w:rsidRDefault="00E76E7F">
      <w:pPr>
        <w:rPr>
          <w:rFonts w:hint="eastAsia"/>
        </w:rPr>
      </w:pPr>
      <w:r>
        <w:rPr>
          <w:rFonts w:hint="eastAsia"/>
        </w:rPr>
        <w:t>探索“靴”字的拼音组成</w:t>
      </w:r>
    </w:p>
    <w:p w14:paraId="0C3F5564" w14:textId="77777777" w:rsidR="00E76E7F" w:rsidRDefault="00E76E7F">
      <w:pPr>
        <w:rPr>
          <w:rFonts w:hint="eastAsia"/>
        </w:rPr>
      </w:pPr>
      <w:r>
        <w:rPr>
          <w:rFonts w:hint="eastAsia"/>
        </w:rPr>
        <w:t>“靴”字由两个部分组成：声母“x”和韵母“ué”。声母“x”是一个轻柔的摩擦音，类似于英语中的“sh”，但更靠近牙齿发出。而韵母“ué”的发音则需要一点练习。它不是标准的单元音或双元音，而是介于两者之间的一种复合音。发这个音时，舌头的位置要稍微靠前，嘴唇要做出圆唇的动作，然后快速滑向一个开口度更大的音。最后加上轻声的“zi”，整个词就完整地拼读出来了。</w:t>
      </w:r>
    </w:p>
    <w:p w14:paraId="5DFEFA5B" w14:textId="77777777" w:rsidR="00E76E7F" w:rsidRDefault="00E76E7F">
      <w:pPr>
        <w:rPr>
          <w:rFonts w:hint="eastAsia"/>
        </w:rPr>
      </w:pPr>
    </w:p>
    <w:p w14:paraId="75B54B4F" w14:textId="77777777" w:rsidR="00E76E7F" w:rsidRDefault="00E76E7F">
      <w:pPr>
        <w:rPr>
          <w:rFonts w:hint="eastAsia"/>
        </w:rPr>
      </w:pPr>
      <w:r>
        <w:rPr>
          <w:rFonts w:hint="eastAsia"/>
        </w:rPr>
        <w:t>“靴子”的历史与文化背景</w:t>
      </w:r>
    </w:p>
    <w:p w14:paraId="365EB12B" w14:textId="77777777" w:rsidR="00E76E7F" w:rsidRDefault="00E76E7F">
      <w:pPr>
        <w:rPr>
          <w:rFonts w:hint="eastAsia"/>
        </w:rPr>
      </w:pPr>
      <w:r>
        <w:rPr>
          <w:rFonts w:hint="eastAsia"/>
        </w:rPr>
        <w:t>从历史文化的角度来看，“靴子”这个词在中国有着悠久的历史。早在古代，人们就开始使用各种材料制作保护脚部的鞋履，其中就有靴子这一类。随着朝代的更迭，靴子的样式和用途也发生了变化，从军事装备到日常生活用品，再到某些场合下的礼仪服饰，靴子承载了丰富的社会文化和审美价值。因此，“靴子”这两个字不仅仅代表了一种物品，它们还连接着过去与现在，是中国传统文化的一部分。</w:t>
      </w:r>
    </w:p>
    <w:p w14:paraId="753A84B1" w14:textId="77777777" w:rsidR="00E76E7F" w:rsidRDefault="00E76E7F">
      <w:pPr>
        <w:rPr>
          <w:rFonts w:hint="eastAsia"/>
        </w:rPr>
      </w:pPr>
    </w:p>
    <w:p w14:paraId="1143F2EC" w14:textId="77777777" w:rsidR="00E76E7F" w:rsidRDefault="00E76E7F">
      <w:pPr>
        <w:rPr>
          <w:rFonts w:hint="eastAsia"/>
        </w:rPr>
      </w:pPr>
      <w:r>
        <w:rPr>
          <w:rFonts w:hint="eastAsia"/>
        </w:rPr>
        <w:t>不同方言中的“靴子”发音差异</w:t>
      </w:r>
    </w:p>
    <w:p w14:paraId="66A09AEE" w14:textId="77777777" w:rsidR="00E76E7F" w:rsidRDefault="00E76E7F">
      <w:pPr>
        <w:rPr>
          <w:rFonts w:hint="eastAsia"/>
        </w:rPr>
      </w:pPr>
      <w:r>
        <w:rPr>
          <w:rFonts w:hint="eastAsia"/>
        </w:rPr>
        <w:t>值得注意的是，在中国广袤的土地上，由于方言的存在，“靴子”的发音也可能存在地区性差异。虽然普通话中统一为“xuē zi”，但在一些地方，尤其是南方方言区，人们可能会根据自己的语言习惯来调整发音。比如，在某些方言中，可能会把“x”发成更接近“h”的声音，或者简化“ué”的发音过程。这些细微的变化反映了汉语方言的多样性和独特性，也为学习者提供了更多了解中国文化的机会。</w:t>
      </w:r>
    </w:p>
    <w:p w14:paraId="3E96518E" w14:textId="77777777" w:rsidR="00E76E7F" w:rsidRDefault="00E76E7F">
      <w:pPr>
        <w:rPr>
          <w:rFonts w:hint="eastAsia"/>
        </w:rPr>
      </w:pPr>
    </w:p>
    <w:p w14:paraId="126FD1F7" w14:textId="77777777" w:rsidR="00E76E7F" w:rsidRDefault="00E76E7F">
      <w:pPr>
        <w:rPr>
          <w:rFonts w:hint="eastAsia"/>
        </w:rPr>
      </w:pPr>
      <w:r>
        <w:rPr>
          <w:rFonts w:hint="eastAsia"/>
        </w:rPr>
        <w:t>最后的总结</w:t>
      </w:r>
    </w:p>
    <w:p w14:paraId="5CE2D5A5" w14:textId="77777777" w:rsidR="00E76E7F" w:rsidRDefault="00E76E7F">
      <w:pPr>
        <w:rPr>
          <w:rFonts w:hint="eastAsia"/>
        </w:rPr>
      </w:pPr>
      <w:r>
        <w:rPr>
          <w:rFonts w:hint="eastAsia"/>
        </w:rPr>
        <w:t>“靴子”的拼音是“xuē zi”，这是一个既简单又蕴含丰富信息的组合。通过了解其正确的发音方法、背后的文化故事以及不同地区的发音特点，我们可以更加全面地认识这个词，并且在交流中准确无误地使用它。无论是学习汉语的新手还是希望深入了解这门语言的老手，“靴子”的拼音都是一个很好的切入点，让我们可以一窥汉语拼音系统的精妙之处。</w:t>
      </w:r>
    </w:p>
    <w:p w14:paraId="5F4D682D" w14:textId="77777777" w:rsidR="00E76E7F" w:rsidRDefault="00E76E7F">
      <w:pPr>
        <w:rPr>
          <w:rFonts w:hint="eastAsia"/>
        </w:rPr>
      </w:pPr>
    </w:p>
    <w:p w14:paraId="6D08AF52" w14:textId="77777777" w:rsidR="00E76E7F" w:rsidRDefault="00E76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3E3D9" w14:textId="37A26BA7" w:rsidR="00780AF2" w:rsidRDefault="00780AF2"/>
    <w:sectPr w:rsidR="0078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F2"/>
    <w:rsid w:val="002D0BB4"/>
    <w:rsid w:val="00780AF2"/>
    <w:rsid w:val="00E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E93C2-867A-4AFA-8926-4FA29D38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