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6A5F" w14:textId="77777777" w:rsidR="002F5146" w:rsidRDefault="002F5146">
      <w:pPr>
        <w:rPr>
          <w:rFonts w:hint="eastAsia"/>
        </w:rPr>
      </w:pPr>
      <w:r>
        <w:rPr>
          <w:rFonts w:hint="eastAsia"/>
        </w:rPr>
        <w:t>靠的拼音和组词和部首</w:t>
      </w:r>
    </w:p>
    <w:p w14:paraId="558BEEF9" w14:textId="77777777" w:rsidR="002F5146" w:rsidRDefault="002F5146">
      <w:pPr>
        <w:rPr>
          <w:rFonts w:hint="eastAsia"/>
        </w:rPr>
      </w:pPr>
      <w:r>
        <w:rPr>
          <w:rFonts w:hint="eastAsia"/>
        </w:rPr>
        <w:t>汉字“靠”是一个多义字，它不仅在汉语中使用广泛，而且承载了丰富的文化内涵。本文将从拼音、组词以及部首三个方面来介绍这个字。</w:t>
      </w:r>
    </w:p>
    <w:p w14:paraId="7E4325B0" w14:textId="77777777" w:rsidR="002F5146" w:rsidRDefault="002F5146">
      <w:pPr>
        <w:rPr>
          <w:rFonts w:hint="eastAsia"/>
        </w:rPr>
      </w:pPr>
    </w:p>
    <w:p w14:paraId="1D8FC785" w14:textId="77777777" w:rsidR="002F5146" w:rsidRDefault="002F5146">
      <w:pPr>
        <w:rPr>
          <w:rFonts w:hint="eastAsia"/>
        </w:rPr>
      </w:pPr>
      <w:r>
        <w:rPr>
          <w:rFonts w:hint="eastAsia"/>
        </w:rPr>
        <w:t>拼音</w:t>
      </w:r>
    </w:p>
    <w:p w14:paraId="2771431A" w14:textId="77777777" w:rsidR="002F5146" w:rsidRDefault="002F5146">
      <w:pPr>
        <w:rPr>
          <w:rFonts w:hint="eastAsia"/>
        </w:rPr>
      </w:pPr>
      <w:r>
        <w:rPr>
          <w:rFonts w:hint="eastAsia"/>
        </w:rPr>
        <w:t>“靠”的拼音是 kào。在普通话四声调系统中，“靠”属于第四声，发音时音调由高降至低，体现出一种坚定而沉稳的感觉。当我们在日常交流中使用“靠”字时，正确的拼音发音有助于信息的准确传递。在学习汉语作为外语的过程中，掌握“靠”的正确拼音对于学生来说也是至关重要的一步。</w:t>
      </w:r>
    </w:p>
    <w:p w14:paraId="7F2E08B9" w14:textId="77777777" w:rsidR="002F5146" w:rsidRDefault="002F5146">
      <w:pPr>
        <w:rPr>
          <w:rFonts w:hint="eastAsia"/>
        </w:rPr>
      </w:pPr>
    </w:p>
    <w:p w14:paraId="53DD05B8" w14:textId="77777777" w:rsidR="002F5146" w:rsidRDefault="002F5146">
      <w:pPr>
        <w:rPr>
          <w:rFonts w:hint="eastAsia"/>
        </w:rPr>
      </w:pPr>
      <w:r>
        <w:rPr>
          <w:rFonts w:hint="eastAsia"/>
        </w:rPr>
        <w:t>组词</w:t>
      </w:r>
    </w:p>
    <w:p w14:paraId="70B84B61" w14:textId="77777777" w:rsidR="002F5146" w:rsidRDefault="002F5146">
      <w:pPr>
        <w:rPr>
          <w:rFonts w:hint="eastAsia"/>
        </w:rPr>
      </w:pPr>
      <w:r>
        <w:rPr>
          <w:rFonts w:hint="eastAsia"/>
        </w:rPr>
        <w:t>“靠”可以与许多不同的汉字组合成词，形成丰富多彩的词汇。比如，“依靠”一词表达了一种依赖关系，指的是人或事物对另一方的支持或信任；“靠山”则比喻背后有强大势力支撑的人或物；“靠边”意指让到一边去，常用于指挥交通或者形容某人在群体中的边缘地位；还有“靠得住”，这是一个口语化的表达，用来形容某人或某事值得信赖。这些词语在日常生活和文学创作中频繁出现，丰富了我们的语言表达。</w:t>
      </w:r>
    </w:p>
    <w:p w14:paraId="0FE264AA" w14:textId="77777777" w:rsidR="002F5146" w:rsidRDefault="002F5146">
      <w:pPr>
        <w:rPr>
          <w:rFonts w:hint="eastAsia"/>
        </w:rPr>
      </w:pPr>
    </w:p>
    <w:p w14:paraId="59ACDE2F" w14:textId="77777777" w:rsidR="002F5146" w:rsidRDefault="002F5146">
      <w:pPr>
        <w:rPr>
          <w:rFonts w:hint="eastAsia"/>
        </w:rPr>
      </w:pPr>
      <w:r>
        <w:rPr>
          <w:rFonts w:hint="eastAsia"/>
        </w:rPr>
        <w:t>部首</w:t>
      </w:r>
    </w:p>
    <w:p w14:paraId="5C6C1D05" w14:textId="77777777" w:rsidR="002F5146" w:rsidRDefault="002F5146">
      <w:pPr>
        <w:rPr>
          <w:rFonts w:hint="eastAsia"/>
        </w:rPr>
      </w:pPr>
      <w:r>
        <w:rPr>
          <w:rFonts w:hint="eastAsia"/>
        </w:rPr>
        <w:t>“靠”字的构造较为复杂，其部首为“非”。然而，值得注意的是，“非”在这里并不直接反映字义，因为“靠”的原始含义更倾向于表示一个人靠近墙壁或其他物体站立的姿态。随着时间的发展，“靠”字的意义逐渐扩展，涵盖了更多抽象的概念。尽管如此，“非”作为部首仍然为我们提供了关于该字书写结构的重要线索，帮助人们更好地记忆和书写此字。</w:t>
      </w:r>
    </w:p>
    <w:p w14:paraId="7A6E694F" w14:textId="77777777" w:rsidR="002F5146" w:rsidRDefault="002F5146">
      <w:pPr>
        <w:rPr>
          <w:rFonts w:hint="eastAsia"/>
        </w:rPr>
      </w:pPr>
    </w:p>
    <w:p w14:paraId="1F5C7103" w14:textId="77777777" w:rsidR="002F5146" w:rsidRDefault="002F5146">
      <w:pPr>
        <w:rPr>
          <w:rFonts w:hint="eastAsia"/>
        </w:rPr>
      </w:pPr>
      <w:r>
        <w:rPr>
          <w:rFonts w:hint="eastAsia"/>
        </w:rPr>
        <w:t>最后的总结</w:t>
      </w:r>
    </w:p>
    <w:p w14:paraId="14A56447" w14:textId="77777777" w:rsidR="002F5146" w:rsidRDefault="002F5146">
      <w:pPr>
        <w:rPr>
          <w:rFonts w:hint="eastAsia"/>
        </w:rPr>
      </w:pPr>
      <w:r>
        <w:rPr>
          <w:rFonts w:hint="eastAsia"/>
        </w:rPr>
        <w:t>“靠”字通过其独特的拼音、丰富的组词以及特殊的部首，构成了汉语宝库中不可或缺的一部分。无论是从语言学角度还是文化交流层面来看，“靠”都展现了汉字的独特魅力和深厚底蕴。随着社会的发展和个人经历的不同，“靠”所蕴含的意义也在不断地被重新诠释和发展，成为连接过去与未来的一座桥梁。</w:t>
      </w:r>
    </w:p>
    <w:p w14:paraId="55848F3D" w14:textId="77777777" w:rsidR="002F5146" w:rsidRDefault="002F5146">
      <w:pPr>
        <w:rPr>
          <w:rFonts w:hint="eastAsia"/>
        </w:rPr>
      </w:pPr>
    </w:p>
    <w:p w14:paraId="6AA7502F" w14:textId="77777777" w:rsidR="002F5146" w:rsidRDefault="002F5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33835" w14:textId="5977F964" w:rsidR="00A73B8F" w:rsidRDefault="00A73B8F"/>
    <w:sectPr w:rsidR="00A7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8F"/>
    <w:rsid w:val="002D0BB4"/>
    <w:rsid w:val="002F5146"/>
    <w:rsid w:val="00A7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EEAA7-61A8-4D80-AA3E-5E06AF3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