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09D3" w14:textId="77777777" w:rsidR="00811C57" w:rsidRDefault="00811C57">
      <w:pPr>
        <w:rPr>
          <w:rFonts w:hint="eastAsia"/>
        </w:rPr>
      </w:pPr>
      <w:r>
        <w:rPr>
          <w:rFonts w:hint="eastAsia"/>
        </w:rPr>
        <w:t>静音的拼音：jing yin</w:t>
      </w:r>
    </w:p>
    <w:p w14:paraId="26D7A2DC" w14:textId="77777777" w:rsidR="00811C57" w:rsidRDefault="00811C57">
      <w:pPr>
        <w:rPr>
          <w:rFonts w:hint="eastAsia"/>
        </w:rPr>
      </w:pPr>
      <w:r>
        <w:rPr>
          <w:rFonts w:hint="eastAsia"/>
        </w:rPr>
        <w:t>在汉语的世界里，每一个词汇都承载着历史与文化的厚重。"静音"的拼音为“jìng yīn”，这两个汉字组合在一起时，描绘出一种无声的状态，或是声音微弱到几乎听不见的程度。它不仅仅是一个词语，更是一种意境，一个可以让人联想到宁静、平和以及专注的画面。</w:t>
      </w:r>
    </w:p>
    <w:p w14:paraId="54D1CB23" w14:textId="77777777" w:rsidR="00811C57" w:rsidRDefault="00811C57">
      <w:pPr>
        <w:rPr>
          <w:rFonts w:hint="eastAsia"/>
        </w:rPr>
      </w:pPr>
    </w:p>
    <w:p w14:paraId="106379B1" w14:textId="77777777" w:rsidR="00811C57" w:rsidRDefault="00811C57">
      <w:pPr>
        <w:rPr>
          <w:rFonts w:hint="eastAsia"/>
        </w:rPr>
      </w:pPr>
      <w:r>
        <w:rPr>
          <w:rFonts w:hint="eastAsia"/>
        </w:rPr>
        <w:t>从字面意义到深层含义</w:t>
      </w:r>
    </w:p>
    <w:p w14:paraId="25A51622" w14:textId="77777777" w:rsidR="00811C57" w:rsidRDefault="00811C57">
      <w:pPr>
        <w:rPr>
          <w:rFonts w:hint="eastAsia"/>
        </w:rPr>
      </w:pPr>
      <w:r>
        <w:rPr>
          <w:rFonts w:hint="eastAsia"/>
        </w:rPr>
        <w:t>当我们细细品味“静音”这个词，首先映入眼帘的是其字面意义：没有噪音干扰，周围环境一片寂静。然而，深入探究，你会发现这个简单的词语背后蕴含着丰富的哲理。“静音”不仅仅是物理上的无声音响，更是一种心灵状态，象征着人们内心深处的平静与安宁。在这个快节奏的时代，“静音”似乎成为了稀缺资源，而追求内心的“静音”，则成为许多人向往的生活境界。</w:t>
      </w:r>
    </w:p>
    <w:p w14:paraId="6FC3EE9F" w14:textId="77777777" w:rsidR="00811C57" w:rsidRDefault="00811C57">
      <w:pPr>
        <w:rPr>
          <w:rFonts w:hint="eastAsia"/>
        </w:rPr>
      </w:pPr>
    </w:p>
    <w:p w14:paraId="693C715E" w14:textId="77777777" w:rsidR="00811C57" w:rsidRDefault="00811C57">
      <w:pPr>
        <w:rPr>
          <w:rFonts w:hint="eastAsia"/>
        </w:rPr>
      </w:pPr>
      <w:r>
        <w:rPr>
          <w:rFonts w:hint="eastAsia"/>
        </w:rPr>
        <w:t>文化中的静音</w:t>
      </w:r>
    </w:p>
    <w:p w14:paraId="0681B79B" w14:textId="77777777" w:rsidR="00811C57" w:rsidRDefault="00811C57">
      <w:pPr>
        <w:rPr>
          <w:rFonts w:hint="eastAsia"/>
        </w:rPr>
      </w:pPr>
      <w:r>
        <w:rPr>
          <w:rFonts w:hint="eastAsia"/>
        </w:rPr>
        <w:t>在中国传统文化中，“静音”的概念被广泛应用于哲学、艺术乃至日常生活之中。道家倡导“致虚极，守静笃”，强调通过保持内心的安静来达到更高的精神层面；而在书法绘画等艺术形式里，“留白”技巧便是对“静音”的一种诠释——未着墨之处同样具有表达力。在茶道、琴艺等方面也都能找到“静音”的影子，它们共同构建了一个富有诗意的文化空间。</w:t>
      </w:r>
    </w:p>
    <w:p w14:paraId="36200FC5" w14:textId="77777777" w:rsidR="00811C57" w:rsidRDefault="00811C57">
      <w:pPr>
        <w:rPr>
          <w:rFonts w:hint="eastAsia"/>
        </w:rPr>
      </w:pPr>
    </w:p>
    <w:p w14:paraId="1C69ED85" w14:textId="77777777" w:rsidR="00811C57" w:rsidRDefault="00811C57">
      <w:pPr>
        <w:rPr>
          <w:rFonts w:hint="eastAsia"/>
        </w:rPr>
      </w:pPr>
      <w:r>
        <w:rPr>
          <w:rFonts w:hint="eastAsia"/>
        </w:rPr>
        <w:t>现代社会里的静音需求</w:t>
      </w:r>
    </w:p>
    <w:p w14:paraId="75AA5E87" w14:textId="77777777" w:rsidR="00811C57" w:rsidRDefault="00811C57">
      <w:pPr>
        <w:rPr>
          <w:rFonts w:hint="eastAsia"/>
        </w:rPr>
      </w:pPr>
      <w:r>
        <w:rPr>
          <w:rFonts w:hint="eastAsia"/>
        </w:rPr>
        <w:t>随着科技的发展和社会的进步，虽然生活变得更加便利多彩，但同时也带来了前所未有的喧嚣。城市中车水马龙的声音、工作场所不断响起的通知提示音、社交网络上信息洪流般的涌动……这一切都在考验着人们的耐受力。因此，在现代生活中寻找片刻“静音”的时刻变得尤为重要。无论是通过冥想练习、户外散步还是阅读一本好书，“静音”为我们提供了一个逃离繁忙生活的避风港。</w:t>
      </w:r>
    </w:p>
    <w:p w14:paraId="322E32F6" w14:textId="77777777" w:rsidR="00811C57" w:rsidRDefault="00811C57">
      <w:pPr>
        <w:rPr>
          <w:rFonts w:hint="eastAsia"/>
        </w:rPr>
      </w:pPr>
    </w:p>
    <w:p w14:paraId="2A6F7798" w14:textId="77777777" w:rsidR="00811C57" w:rsidRDefault="00811C57">
      <w:pPr>
        <w:rPr>
          <w:rFonts w:hint="eastAsia"/>
        </w:rPr>
      </w:pPr>
      <w:r>
        <w:rPr>
          <w:rFonts w:hint="eastAsia"/>
        </w:rPr>
        <w:t>如何创造自己的静音空间</w:t>
      </w:r>
    </w:p>
    <w:p w14:paraId="6E438970" w14:textId="77777777" w:rsidR="00811C57" w:rsidRDefault="00811C57">
      <w:pPr>
        <w:rPr>
          <w:rFonts w:hint="eastAsia"/>
        </w:rPr>
      </w:pPr>
      <w:r>
        <w:rPr>
          <w:rFonts w:hint="eastAsia"/>
        </w:rPr>
        <w:t>要在一个充满噪声的世界里创造出属于自己的“静音”角落，并非易事，但这却是提升生活质量的关键之一。首先可以从改善居住环境做起，比如选择隔音效果好的窗户、使用地毯减少脚步声等。培养一些需要高度集中注意力的兴趣爱好也有助于实现心灵上的“静音”。最后不要忘记给自己设定专门用于放松的时间段，在这段时间内关闭所有电子设备，尽情享受独处的乐趣。</w:t>
      </w:r>
    </w:p>
    <w:p w14:paraId="0674BA3C" w14:textId="77777777" w:rsidR="00811C57" w:rsidRDefault="00811C57">
      <w:pPr>
        <w:rPr>
          <w:rFonts w:hint="eastAsia"/>
        </w:rPr>
      </w:pPr>
    </w:p>
    <w:p w14:paraId="2F6D43A5" w14:textId="77777777" w:rsidR="00811C57" w:rsidRDefault="00811C57">
      <w:pPr>
        <w:rPr>
          <w:rFonts w:hint="eastAsia"/>
        </w:rPr>
      </w:pPr>
      <w:r>
        <w:rPr>
          <w:rFonts w:hint="eastAsia"/>
        </w:rPr>
        <w:t>最后的总结</w:t>
      </w:r>
    </w:p>
    <w:p w14:paraId="6F962FD1" w14:textId="77777777" w:rsidR="00811C57" w:rsidRDefault="00811C57">
      <w:pPr>
        <w:rPr>
          <w:rFonts w:hint="eastAsia"/>
        </w:rPr>
      </w:pPr>
      <w:r>
        <w:rPr>
          <w:rFonts w:hint="eastAsia"/>
        </w:rPr>
        <w:t>“静音”不仅仅是指外界环境的安静，更是指内心世界的平和。在这个纷扰复杂的社会中，学会聆听自己内心的声音，找到属于自己的那份“静音”，将使我们更加从容地面对生活的挑战。无论是在忙碌的工作日还是休闲的周末，不妨给自己一点时间，去体验那份难得可贵的宁静吧。</w:t>
      </w:r>
    </w:p>
    <w:p w14:paraId="1C519C2F" w14:textId="77777777" w:rsidR="00811C57" w:rsidRDefault="00811C57">
      <w:pPr>
        <w:rPr>
          <w:rFonts w:hint="eastAsia"/>
        </w:rPr>
      </w:pPr>
    </w:p>
    <w:p w14:paraId="427ED557" w14:textId="77777777" w:rsidR="00811C57" w:rsidRDefault="00811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70AB6" w14:textId="01E17CD6" w:rsidR="001C2D8D" w:rsidRDefault="001C2D8D"/>
    <w:sectPr w:rsidR="001C2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8D"/>
    <w:rsid w:val="001C2D8D"/>
    <w:rsid w:val="002D0BB4"/>
    <w:rsid w:val="0081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C4AEB-E589-40DC-9B9C-954AF8A1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