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C2C9" w14:textId="77777777" w:rsidR="006152B1" w:rsidRDefault="006152B1">
      <w:pPr>
        <w:rPr>
          <w:rFonts w:hint="eastAsia"/>
        </w:rPr>
      </w:pPr>
      <w:r>
        <w:rPr>
          <w:rFonts w:hint="eastAsia"/>
        </w:rPr>
        <w:t>静谧的拼音怎么写</w:t>
      </w:r>
    </w:p>
    <w:p w14:paraId="76FF16D4" w14:textId="77777777" w:rsidR="006152B1" w:rsidRDefault="006152B1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在汉语的世界里，每个汉字都有其独特的发音规则。对于“静谧”这个词，它承载着一种无声的宁静之美。当我们将目光聚焦于它的拼音书写时，“静谧”的拼音是“jìng mì”。这个组合不仅是一个语言学上的符号，更是通往理解中国文字深处含义的一扇门。</w:t>
      </w:r>
    </w:p>
    <w:p w14:paraId="49B5BD55" w14:textId="77777777" w:rsidR="006152B1" w:rsidRDefault="006152B1">
      <w:pPr>
        <w:rPr>
          <w:rFonts w:hint="eastAsia"/>
        </w:rPr>
      </w:pPr>
    </w:p>
    <w:p w14:paraId="4DAD7621" w14:textId="77777777" w:rsidR="006152B1" w:rsidRDefault="006152B1">
      <w:pPr>
        <w:rPr>
          <w:rFonts w:hint="eastAsia"/>
        </w:rPr>
      </w:pPr>
      <w:r>
        <w:rPr>
          <w:rFonts w:hint="eastAsia"/>
        </w:rPr>
        <w:t>探索“静”字的拼音和意义</w:t>
      </w:r>
    </w:p>
    <w:p w14:paraId="3BE94B38" w14:textId="77777777" w:rsidR="006152B1" w:rsidRDefault="006152B1">
      <w:pPr>
        <w:rPr>
          <w:rFonts w:hint="eastAsia"/>
        </w:rPr>
      </w:pPr>
      <w:r>
        <w:rPr>
          <w:rFonts w:hint="eastAsia"/>
        </w:rPr>
        <w:t>首先来看“静”字，其拼音为“jìng”。此字描绘了一种状态，即没有喧嚣、吵闹，或是物体处于稳定不动的状态。在中国传统文化中，“静”是一种美德，体现了一个人内心的平和与外界环境的和谐统一。无论是道家追求的“清静无为”，还是儒家倡导的“心如止水”，都离不开对“静”的理解和实践。</w:t>
      </w:r>
    </w:p>
    <w:p w14:paraId="5672EFC2" w14:textId="77777777" w:rsidR="006152B1" w:rsidRDefault="006152B1">
      <w:pPr>
        <w:rPr>
          <w:rFonts w:hint="eastAsia"/>
        </w:rPr>
      </w:pPr>
    </w:p>
    <w:p w14:paraId="4239A7FD" w14:textId="77777777" w:rsidR="006152B1" w:rsidRDefault="006152B1">
      <w:pPr>
        <w:rPr>
          <w:rFonts w:hint="eastAsia"/>
        </w:rPr>
      </w:pPr>
      <w:r>
        <w:rPr>
          <w:rFonts w:hint="eastAsia"/>
        </w:rPr>
        <w:t>解析“谧”字及其拼音</w:t>
      </w:r>
    </w:p>
    <w:p w14:paraId="2E43CB9D" w14:textId="77777777" w:rsidR="006152B1" w:rsidRDefault="006152B1">
      <w:pPr>
        <w:rPr>
          <w:rFonts w:hint="eastAsia"/>
        </w:rPr>
      </w:pPr>
      <w:r>
        <w:rPr>
          <w:rFonts w:hint="eastAsia"/>
        </w:rPr>
        <w:t>接下来是“谧”字，它的拼音读作“mì”。虽然在日常生活中我们可能不常单独使用这个字，但在古代文献和文学作品中，它却有着丰富的内涵。“谧”指的是安静、安宁，尤其强调那种深沉而持久的寂静感。古人常用“谧”来形容宫殿或庙宇内的肃穆氛围，也用来表达自然界中那种远离尘嚣的幽静意境。</w:t>
      </w:r>
    </w:p>
    <w:p w14:paraId="2FC7C831" w14:textId="77777777" w:rsidR="006152B1" w:rsidRDefault="006152B1">
      <w:pPr>
        <w:rPr>
          <w:rFonts w:hint="eastAsia"/>
        </w:rPr>
      </w:pPr>
    </w:p>
    <w:p w14:paraId="278AE530" w14:textId="77777777" w:rsidR="006152B1" w:rsidRDefault="006152B1">
      <w:pPr>
        <w:rPr>
          <w:rFonts w:hint="eastAsia"/>
        </w:rPr>
      </w:pPr>
      <w:r>
        <w:rPr>
          <w:rFonts w:hint="eastAsia"/>
        </w:rPr>
        <w:t>“静谧”一词的整体意象</w:t>
      </w:r>
    </w:p>
    <w:p w14:paraId="0C86AB16" w14:textId="77777777" w:rsidR="006152B1" w:rsidRDefault="006152B1">
      <w:pPr>
        <w:rPr>
          <w:rFonts w:hint="eastAsia"/>
        </w:rPr>
      </w:pPr>
      <w:r>
        <w:rPr>
          <w:rFonts w:hint="eastAsia"/>
        </w:rPr>
        <w:t>当“静”与“谧”两个字合在一起形成“静谧”时，便创造出了一个更加深刻且富有诗意的概念。这个词不仅仅描述了物理空间上的无声无息，更传递出一种心灵层面的平静与安宁。想象一下，在一个清晨的第一缕阳光洒下的时候，万物尚未苏醒，整个世界仿佛被按下了暂停键——这就是“静谧”的真实写照。</w:t>
      </w:r>
    </w:p>
    <w:p w14:paraId="268755FC" w14:textId="77777777" w:rsidR="006152B1" w:rsidRDefault="006152B1">
      <w:pPr>
        <w:rPr>
          <w:rFonts w:hint="eastAsia"/>
        </w:rPr>
      </w:pPr>
    </w:p>
    <w:p w14:paraId="1076FFB0" w14:textId="77777777" w:rsidR="006152B1" w:rsidRDefault="006152B1">
      <w:pPr>
        <w:rPr>
          <w:rFonts w:hint="eastAsia"/>
        </w:rPr>
      </w:pPr>
      <w:r>
        <w:rPr>
          <w:rFonts w:hint="eastAsia"/>
        </w:rPr>
        <w:t>文化中的“静谧”</w:t>
      </w:r>
    </w:p>
    <w:p w14:paraId="510ACD10" w14:textId="77777777" w:rsidR="006152B1" w:rsidRDefault="006152B1">
      <w:pPr>
        <w:rPr>
          <w:rFonts w:hint="eastAsia"/>
        </w:rPr>
      </w:pPr>
      <w:r>
        <w:rPr>
          <w:rFonts w:hint="eastAsia"/>
        </w:rPr>
        <w:t>从古至今，“静谧”一直是中国文化中的一个重要元素。它出现在无数诗篇之中，成为了诗人笔下最喜爱的主题之一。无论是王维的山水田园诗，还是陶渊明的隐逸之作，都能找到“静谧”的身影。这种情感超越了时间与空间的限制，触动着每一个渴望内心宁静的人的心弦。“静谧”也是许多画家试图捕捉的画面，通过笔触和色彩传达给观者一种超脱尘世的感受。</w:t>
      </w:r>
    </w:p>
    <w:p w14:paraId="41C685DD" w14:textId="77777777" w:rsidR="006152B1" w:rsidRDefault="006152B1">
      <w:pPr>
        <w:rPr>
          <w:rFonts w:hint="eastAsia"/>
        </w:rPr>
      </w:pPr>
    </w:p>
    <w:p w14:paraId="2F336501" w14:textId="77777777" w:rsidR="006152B1" w:rsidRDefault="006152B1">
      <w:pPr>
        <w:rPr>
          <w:rFonts w:hint="eastAsia"/>
        </w:rPr>
      </w:pPr>
      <w:r>
        <w:rPr>
          <w:rFonts w:hint="eastAsia"/>
        </w:rPr>
        <w:t>最后的总结：感受“静谧”之美</w:t>
      </w:r>
    </w:p>
    <w:p w14:paraId="34C7F6F5" w14:textId="77777777" w:rsidR="006152B1" w:rsidRDefault="006152B1">
      <w:pPr>
        <w:rPr>
          <w:rFonts w:hint="eastAsia"/>
        </w:rPr>
      </w:pPr>
      <w:r>
        <w:rPr>
          <w:rFonts w:hint="eastAsia"/>
        </w:rPr>
        <w:t>“静谧”的拼音虽简单，但其所蕴含的意义却是深远而广泛的。它提醒我们在忙碌的生活节奏中寻找片刻的宁静，去聆听内心的声音，体会那份不易察觉的美好。在这个瞬息万变的时代里，“静谧”就像是一片绿洲，为我们提供了一个可以暂时逃离喧嚣、回归自我的地方。</w:t>
      </w:r>
    </w:p>
    <w:p w14:paraId="71695A71" w14:textId="77777777" w:rsidR="006152B1" w:rsidRDefault="006152B1">
      <w:pPr>
        <w:rPr>
          <w:rFonts w:hint="eastAsia"/>
        </w:rPr>
      </w:pPr>
    </w:p>
    <w:p w14:paraId="5EC555EE" w14:textId="77777777" w:rsidR="006152B1" w:rsidRDefault="00615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1B57" w14:textId="71BF9BB5" w:rsidR="00127989" w:rsidRDefault="00127989"/>
    <w:sectPr w:rsidR="0012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89"/>
    <w:rsid w:val="00127989"/>
    <w:rsid w:val="002D0BB4"/>
    <w:rsid w:val="006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8013-44E0-49BA-8953-94CB498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