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4EBB" w14:textId="77777777" w:rsidR="00A22385" w:rsidRDefault="00A22385">
      <w:pPr>
        <w:rPr>
          <w:rFonts w:hint="eastAsia"/>
        </w:rPr>
      </w:pPr>
      <w:r>
        <w:rPr>
          <w:rFonts w:hint="eastAsia"/>
        </w:rPr>
        <w:t>霎的拼音和组词语</w:t>
      </w:r>
    </w:p>
    <w:p w14:paraId="058354E8" w14:textId="77777777" w:rsidR="00A22385" w:rsidRDefault="00A22385">
      <w:pPr>
        <w:rPr>
          <w:rFonts w:hint="eastAsia"/>
        </w:rPr>
      </w:pPr>
      <w:r>
        <w:rPr>
          <w:rFonts w:hint="eastAsia"/>
        </w:rPr>
        <w:t>在汉语中，“霎”是一个富有诗意和表现力的字，它常常出现在描述时间短暂、变化迅速的情景之中。这个字的拼音是“sha4”，属于去声，意味着发音时音调从高降到低。根据《现代汉语词典》的记载，“霎”有两层基本含义：其一表示极短的时间，相当于瞬间；其二则是指风突然刮起或雨突然下起来等自然现象的骤然发生。</w:t>
      </w:r>
    </w:p>
    <w:p w14:paraId="7BCE77AC" w14:textId="77777777" w:rsidR="00A22385" w:rsidRDefault="00A22385">
      <w:pPr>
        <w:rPr>
          <w:rFonts w:hint="eastAsia"/>
        </w:rPr>
      </w:pPr>
    </w:p>
    <w:p w14:paraId="2424BF72" w14:textId="77777777" w:rsidR="00A22385" w:rsidRDefault="00A22385">
      <w:pPr>
        <w:rPr>
          <w:rFonts w:hint="eastAsia"/>
        </w:rPr>
      </w:pPr>
      <w:r>
        <w:rPr>
          <w:rFonts w:hint="eastAsia"/>
        </w:rPr>
        <w:t>“霎”的语源与历史背景</w:t>
      </w:r>
    </w:p>
    <w:p w14:paraId="62019930" w14:textId="77777777" w:rsidR="00A22385" w:rsidRDefault="00A22385">
      <w:pPr>
        <w:rPr>
          <w:rFonts w:hint="eastAsia"/>
        </w:rPr>
      </w:pPr>
      <w:r>
        <w:rPr>
          <w:rFonts w:hint="eastAsia"/>
        </w:rPr>
        <w:t>“霎”这个字有着悠久的历史，在古代文献中便已有迹可循。“霎”字的构成方式为形声字，左边的“雨”部提示了它最初的意象可能与天气变化有关，右边的“舍”则作为声音的提示部分。在古代，人们常用“霎”来形容风雨无常的变化，体现了古人对自然界快速变迁现象的观察与理解。随着时代的发展，“霎”字的应用范围逐渐扩大，不仅限于描述自然现象，还被用来比喻生活中瞬息万变的情况。</w:t>
      </w:r>
    </w:p>
    <w:p w14:paraId="377BE452" w14:textId="77777777" w:rsidR="00A22385" w:rsidRDefault="00A22385">
      <w:pPr>
        <w:rPr>
          <w:rFonts w:hint="eastAsia"/>
        </w:rPr>
      </w:pPr>
    </w:p>
    <w:p w14:paraId="530FA1C7" w14:textId="77777777" w:rsidR="00A22385" w:rsidRDefault="00A22385">
      <w:pPr>
        <w:rPr>
          <w:rFonts w:hint="eastAsia"/>
        </w:rPr>
      </w:pPr>
      <w:r>
        <w:rPr>
          <w:rFonts w:hint="eastAsia"/>
        </w:rPr>
        <w:t>“霎”的常见组合词</w:t>
      </w:r>
    </w:p>
    <w:p w14:paraId="523C489C" w14:textId="77777777" w:rsidR="00A22385" w:rsidRDefault="00A22385">
      <w:pPr>
        <w:rPr>
          <w:rFonts w:hint="eastAsia"/>
        </w:rPr>
      </w:pPr>
      <w:r>
        <w:rPr>
          <w:rFonts w:hint="eastAsia"/>
        </w:rPr>
        <w:t>在日常使用中，“霎”经常与其他汉字组成表达更丰富意义的词语。例如，“霎时”便是我们非常熟悉的词汇之一，它指的是非常短暂的一刻钟，几乎是一眨眼间的功夫。另一个常用的词语是“霎那”，这个词强调的是事物发生变化的那个瞬间，如同闪电划过夜空般迅速。“电光石火”也包含了“霎”的意思，形容速度之快如同电光一闪而过的石头火花。这些组合词不仅加深了人们对“霎”的理解，也为汉语增添了不少生动形象的表达。</w:t>
      </w:r>
    </w:p>
    <w:p w14:paraId="24871490" w14:textId="77777777" w:rsidR="00A22385" w:rsidRDefault="00A22385">
      <w:pPr>
        <w:rPr>
          <w:rFonts w:hint="eastAsia"/>
        </w:rPr>
      </w:pPr>
    </w:p>
    <w:p w14:paraId="63B336C2" w14:textId="77777777" w:rsidR="00A22385" w:rsidRDefault="00A22385">
      <w:pPr>
        <w:rPr>
          <w:rFonts w:hint="eastAsia"/>
        </w:rPr>
      </w:pPr>
      <w:r>
        <w:rPr>
          <w:rFonts w:hint="eastAsia"/>
        </w:rPr>
        <w:t>文学作品中的“霎”</w:t>
      </w:r>
    </w:p>
    <w:p w14:paraId="12E3979E" w14:textId="77777777" w:rsidR="00A22385" w:rsidRDefault="00A22385">
      <w:pPr>
        <w:rPr>
          <w:rFonts w:hint="eastAsia"/>
        </w:rPr>
      </w:pPr>
      <w:r>
        <w:rPr>
          <w:rFonts w:hint="eastAsia"/>
        </w:rPr>
        <w:t>在许多古典诗词和现代文学作品里，“霎”都是作者用来描绘情感波动或是场景转换的重要元素。比如，在唐诗宋词中，诗人常常借助“霎”来传达那种刹那间的心灵触动，或者是在描绘自然景色时捕捉那一闪即逝的美好时刻。而在小说中，“霎”则可能被用作推动情节发展的关键点，通过描写人物在某一瞬间做出的重大决定，增强故事的紧张感和戏剧性。“霎”不仅是时间概念上的一个符号，更是连接过去与现在、现实与想象之间的桥梁。</w:t>
      </w:r>
    </w:p>
    <w:p w14:paraId="643EB61C" w14:textId="77777777" w:rsidR="00A22385" w:rsidRDefault="00A22385">
      <w:pPr>
        <w:rPr>
          <w:rFonts w:hint="eastAsia"/>
        </w:rPr>
      </w:pPr>
    </w:p>
    <w:p w14:paraId="514E0846" w14:textId="77777777" w:rsidR="00A22385" w:rsidRDefault="00A22385">
      <w:pPr>
        <w:rPr>
          <w:rFonts w:hint="eastAsia"/>
        </w:rPr>
      </w:pPr>
      <w:r>
        <w:rPr>
          <w:rFonts w:hint="eastAsia"/>
        </w:rPr>
        <w:t>最后的总结</w:t>
      </w:r>
    </w:p>
    <w:p w14:paraId="573D027B" w14:textId="77777777" w:rsidR="00A22385" w:rsidRDefault="00A22385">
      <w:pPr>
        <w:rPr>
          <w:rFonts w:hint="eastAsia"/>
        </w:rPr>
      </w:pPr>
      <w:r>
        <w:rPr>
          <w:rFonts w:hint="eastAsia"/>
        </w:rPr>
        <w:t>“霎”作为一个独特的汉字，承载着深厚的文化内涵和丰富的语言魅力。无论是它的拼音读法还是所组成的词语，都反映了汉语对于时间和变化的独特感知方式。从古至今，“霎”一直活跃在人们的口头交流和书面创作之中，成为表达瞬间之美不可或缺的一部分。随着社会的进步和技术的发展，虽然我们的生活节奏越来越快，但像“霎”这样的字依然提醒着我们要珍惜每一个稍纵即逝的瞬间，并从中发现生活的真谛。</w:t>
      </w:r>
    </w:p>
    <w:p w14:paraId="25B350A2" w14:textId="77777777" w:rsidR="00A22385" w:rsidRDefault="00A22385">
      <w:pPr>
        <w:rPr>
          <w:rFonts w:hint="eastAsia"/>
        </w:rPr>
      </w:pPr>
    </w:p>
    <w:p w14:paraId="2280930A" w14:textId="77777777" w:rsidR="00A22385" w:rsidRDefault="00A22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0F423" w14:textId="6B2917BD" w:rsidR="006E5924" w:rsidRDefault="006E5924"/>
    <w:sectPr w:rsidR="006E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24"/>
    <w:rsid w:val="002D0BB4"/>
    <w:rsid w:val="006E5924"/>
    <w:rsid w:val="00A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B9DB-08E9-4FE6-823E-1D344D9D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