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319B" w14:textId="77777777" w:rsidR="005D5176" w:rsidRDefault="005D5176">
      <w:pPr>
        <w:rPr>
          <w:rFonts w:hint="eastAsia"/>
        </w:rPr>
      </w:pPr>
      <w:r>
        <w:rPr>
          <w:rFonts w:hint="eastAsia"/>
        </w:rPr>
        <w:t>雷的组词和拼音</w:t>
      </w:r>
    </w:p>
    <w:p w14:paraId="4A12D1B7" w14:textId="77777777" w:rsidR="005D5176" w:rsidRDefault="005D5176">
      <w:pPr>
        <w:rPr>
          <w:rFonts w:hint="eastAsia"/>
        </w:rPr>
      </w:pPr>
      <w:r>
        <w:rPr>
          <w:rFonts w:hint="eastAsia"/>
        </w:rPr>
        <w:t>在汉语学习过程中，掌握汉字的不同用法及其组合形式是提升语言能力的重要环节。今天，我们将以“雷”字为例，探讨其相关的组词方法以及拼音使用规则，希望能够帮助到正在学习汉语的朋友。</w:t>
      </w:r>
    </w:p>
    <w:p w14:paraId="72761CD3" w14:textId="77777777" w:rsidR="005D5176" w:rsidRDefault="005D5176">
      <w:pPr>
        <w:rPr>
          <w:rFonts w:hint="eastAsia"/>
        </w:rPr>
      </w:pPr>
    </w:p>
    <w:p w14:paraId="0DAF7736" w14:textId="77777777" w:rsidR="005D5176" w:rsidRDefault="005D5176">
      <w:pPr>
        <w:rPr>
          <w:rFonts w:hint="eastAsia"/>
        </w:rPr>
      </w:pPr>
      <w:r>
        <w:rPr>
          <w:rFonts w:hint="eastAsia"/>
        </w:rPr>
        <w:t>雷的基本信息</w:t>
      </w:r>
    </w:p>
    <w:p w14:paraId="19E9BDB2" w14:textId="77777777" w:rsidR="005D5176" w:rsidRDefault="005D5176">
      <w:pPr>
        <w:rPr>
          <w:rFonts w:hint="eastAsia"/>
        </w:rPr>
      </w:pPr>
      <w:r>
        <w:rPr>
          <w:rFonts w:hint="eastAsia"/>
        </w:rPr>
        <w:t>“雷”这个字的拼音是léi，在汉语中代表着一种自然现象——即大气中的强烈放电现象。“雷”也可以用来比喻快速、突然的动作或声音，如“雷霆万钧”。了解这些基本信息对于后续的组词练习至关重要。</w:t>
      </w:r>
    </w:p>
    <w:p w14:paraId="3EF041C1" w14:textId="77777777" w:rsidR="005D5176" w:rsidRDefault="005D5176">
      <w:pPr>
        <w:rPr>
          <w:rFonts w:hint="eastAsia"/>
        </w:rPr>
      </w:pPr>
    </w:p>
    <w:p w14:paraId="7883820E" w14:textId="77777777" w:rsidR="005D5176" w:rsidRDefault="005D5176">
      <w:pPr>
        <w:rPr>
          <w:rFonts w:hint="eastAsia"/>
        </w:rPr>
      </w:pPr>
      <w:r>
        <w:rPr>
          <w:rFonts w:hint="eastAsia"/>
        </w:rPr>
        <w:t>与“雷”相关的常用词语</w:t>
      </w:r>
    </w:p>
    <w:p w14:paraId="58470BCE" w14:textId="77777777" w:rsidR="005D5176" w:rsidRDefault="005D5176">
      <w:pPr>
        <w:rPr>
          <w:rFonts w:hint="eastAsia"/>
        </w:rPr>
      </w:pPr>
      <w:r>
        <w:rPr>
          <w:rFonts w:hint="eastAsia"/>
        </w:rPr>
        <w:t>接下来，我们来了解一下几个常见的由“雷”组成的词语。例如：“雷雨”，指的是伴随着闪电和雷声的降雨；“雷同”，意味着事物之间非常相似，几乎没有差异；还有“地雷”，这是一种埋于地下或地面，用于军事目的爆炸装置。通过这些实例，我们可以看出“雷”字在不同的语境下可以表达出多种含义。</w:t>
      </w:r>
    </w:p>
    <w:p w14:paraId="72BA516D" w14:textId="77777777" w:rsidR="005D5176" w:rsidRDefault="005D5176">
      <w:pPr>
        <w:rPr>
          <w:rFonts w:hint="eastAsia"/>
        </w:rPr>
      </w:pPr>
    </w:p>
    <w:p w14:paraId="5EBC18E9" w14:textId="77777777" w:rsidR="005D5176" w:rsidRDefault="005D5176">
      <w:pPr>
        <w:rPr>
          <w:rFonts w:hint="eastAsia"/>
        </w:rPr>
      </w:pPr>
      <w:r>
        <w:rPr>
          <w:rFonts w:hint="eastAsia"/>
        </w:rPr>
        <w:t>深入理解“雷”的文化意义</w:t>
      </w:r>
    </w:p>
    <w:p w14:paraId="3C095AEC" w14:textId="77777777" w:rsidR="005D5176" w:rsidRDefault="005D5176">
      <w:pPr>
        <w:rPr>
          <w:rFonts w:hint="eastAsia"/>
        </w:rPr>
      </w:pPr>
      <w:r>
        <w:rPr>
          <w:rFonts w:hint="eastAsia"/>
        </w:rPr>
        <w:t>在中国文化中，“雷”不仅仅是一种自然现象，它还承载着丰富的象征意义。古时候，人们认为雷是神灵愤怒的表现，能够驱除邪恶、净化心灵。因此，在一些传统节日或仪式中，常常会看到模仿雷声的表演，以此祈求平安和丰收。这种文化的传承使得“雷”字在汉语中的使用更加丰富多彩。</w:t>
      </w:r>
    </w:p>
    <w:p w14:paraId="55E7EF12" w14:textId="77777777" w:rsidR="005D5176" w:rsidRDefault="005D5176">
      <w:pPr>
        <w:rPr>
          <w:rFonts w:hint="eastAsia"/>
        </w:rPr>
      </w:pPr>
    </w:p>
    <w:p w14:paraId="411EFAFE" w14:textId="77777777" w:rsidR="005D5176" w:rsidRDefault="005D5176">
      <w:pPr>
        <w:rPr>
          <w:rFonts w:hint="eastAsia"/>
        </w:rPr>
      </w:pPr>
      <w:r>
        <w:rPr>
          <w:rFonts w:hint="eastAsia"/>
        </w:rPr>
        <w:t>学习建议</w:t>
      </w:r>
    </w:p>
    <w:p w14:paraId="19005985" w14:textId="77777777" w:rsidR="005D5176" w:rsidRDefault="005D5176">
      <w:pPr>
        <w:rPr>
          <w:rFonts w:hint="eastAsia"/>
        </w:rPr>
      </w:pPr>
      <w:r>
        <w:rPr>
          <w:rFonts w:hint="eastAsia"/>
        </w:rPr>
        <w:t>为了更好地掌握“雷”字及其组词，建议大家多阅读相关的故事、文章，并尝试将新学到的词汇应用到日常对话中去。利用网络资源进行听力训练也是个不错的方法，这样不仅能加深对词汇的理解，还能提高听说能力。</w:t>
      </w:r>
    </w:p>
    <w:p w14:paraId="1B75D26D" w14:textId="77777777" w:rsidR="005D5176" w:rsidRDefault="005D5176">
      <w:pPr>
        <w:rPr>
          <w:rFonts w:hint="eastAsia"/>
        </w:rPr>
      </w:pPr>
    </w:p>
    <w:p w14:paraId="7D1EF5D7" w14:textId="77777777" w:rsidR="005D5176" w:rsidRDefault="005D5176">
      <w:pPr>
        <w:rPr>
          <w:rFonts w:hint="eastAsia"/>
        </w:rPr>
      </w:pPr>
      <w:r>
        <w:rPr>
          <w:rFonts w:hint="eastAsia"/>
        </w:rPr>
        <w:t>最后的总结</w:t>
      </w:r>
    </w:p>
    <w:p w14:paraId="11565C48" w14:textId="77777777" w:rsidR="005D5176" w:rsidRDefault="005D5176">
      <w:pPr>
        <w:rPr>
          <w:rFonts w:hint="eastAsia"/>
        </w:rPr>
      </w:pPr>
      <w:r>
        <w:rPr>
          <w:rFonts w:hint="eastAsia"/>
        </w:rPr>
        <w:t>通过对“雷”字的学习，我们不仅掌握了它的基本拼音和组词方法，更深入了解了其背后的文化意义。希望这篇文章能激发你对中国语言文化的兴趣，鼓励你在汉语学习的道路上不断前行。记住，语言学习是一个积累的过程，保持好奇心和探索精神，你会发现自己每天都在进步。</w:t>
      </w:r>
    </w:p>
    <w:p w14:paraId="75C431AE" w14:textId="77777777" w:rsidR="005D5176" w:rsidRDefault="005D5176">
      <w:pPr>
        <w:rPr>
          <w:rFonts w:hint="eastAsia"/>
        </w:rPr>
      </w:pPr>
    </w:p>
    <w:p w14:paraId="20E29081" w14:textId="77777777" w:rsidR="005D5176" w:rsidRDefault="005D5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5021B" w14:textId="02B2D002" w:rsidR="00F770D3" w:rsidRDefault="00F770D3"/>
    <w:sectPr w:rsidR="00F7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3"/>
    <w:rsid w:val="002D0BB4"/>
    <w:rsid w:val="005D5176"/>
    <w:rsid w:val="00F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F37BD-33E9-45F1-81F8-85972FA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