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22B1" w14:textId="77777777" w:rsidR="00C209AC" w:rsidRDefault="00C209AC">
      <w:pPr>
        <w:rPr>
          <w:rFonts w:hint="eastAsia"/>
        </w:rPr>
      </w:pPr>
      <w:r>
        <w:rPr>
          <w:rFonts w:hint="eastAsia"/>
        </w:rPr>
        <w:t>雷怎么拼：探索汉字“雷”的拼音与书写</w:t>
      </w:r>
    </w:p>
    <w:p w14:paraId="48CF8257" w14:textId="77777777" w:rsidR="00C209AC" w:rsidRDefault="00C209AC">
      <w:pPr>
        <w:rPr>
          <w:rFonts w:hint="eastAsia"/>
        </w:rPr>
      </w:pPr>
      <w:r>
        <w:rPr>
          <w:rFonts w:hint="eastAsia"/>
        </w:rPr>
        <w:t>在汉语的丰富字库中，“雷”是一个既形象又充满力量的字。它不仅代表着自然现象中电闪雷鸣的强大自然力，也象征着一种突然而剧烈的变化。这个充满活力的汉字“雷”究竟是如何拼写的呢？根据现代汉语拼音方案，“雷”的拼音是 “léi”。这种简单直接的发音方式，使得即使是初学者也能快速掌握。</w:t>
      </w:r>
    </w:p>
    <w:p w14:paraId="279A0A87" w14:textId="77777777" w:rsidR="00C209AC" w:rsidRDefault="00C209AC">
      <w:pPr>
        <w:rPr>
          <w:rFonts w:hint="eastAsia"/>
        </w:rPr>
      </w:pPr>
    </w:p>
    <w:p w14:paraId="22DE578C" w14:textId="77777777" w:rsidR="00C209AC" w:rsidRDefault="00C209AC">
      <w:pPr>
        <w:rPr>
          <w:rFonts w:hint="eastAsia"/>
        </w:rPr>
      </w:pPr>
      <w:r>
        <w:rPr>
          <w:rFonts w:hint="eastAsia"/>
        </w:rPr>
        <w:t>追溯起源：雷字的历史演变</w:t>
      </w:r>
    </w:p>
    <w:p w14:paraId="0B00CF06" w14:textId="77777777" w:rsidR="00C209AC" w:rsidRDefault="00C209AC">
      <w:pPr>
        <w:rPr>
          <w:rFonts w:hint="eastAsia"/>
        </w:rPr>
      </w:pPr>
      <w:r>
        <w:rPr>
          <w:rFonts w:hint="eastAsia"/>
        </w:rPr>
        <w:t>若要深入了解“雷”字的拼写，我们不妨先来一窥其历史背景。“雷”字最早出现在甲骨文中，当时的形状像是天空中的闪电和云朵交织在一起，形象地描绘了雷雨天气。随着时间的推移，篆书、隶书等字体相继出现，“雷”字的形式也在不断简化和发展，但始终保留了与天象有关的元素。到了今天，简化的“雷”字由“田”和“电”组成，寓意田地上空的闪电，即雷声隆隆的场景。</w:t>
      </w:r>
    </w:p>
    <w:p w14:paraId="21FA126E" w14:textId="77777777" w:rsidR="00C209AC" w:rsidRDefault="00C209AC">
      <w:pPr>
        <w:rPr>
          <w:rFonts w:hint="eastAsia"/>
        </w:rPr>
      </w:pPr>
    </w:p>
    <w:p w14:paraId="04FA87DD" w14:textId="77777777" w:rsidR="00C209AC" w:rsidRDefault="00C209AC">
      <w:pPr>
        <w:rPr>
          <w:rFonts w:hint="eastAsia"/>
        </w:rPr>
      </w:pPr>
      <w:r>
        <w:rPr>
          <w:rFonts w:hint="eastAsia"/>
        </w:rPr>
        <w:t>多音多义：“雷”字的不同读音和含义</w:t>
      </w:r>
    </w:p>
    <w:p w14:paraId="7D698E89" w14:textId="77777777" w:rsidR="00C209AC" w:rsidRDefault="00C209AC">
      <w:pPr>
        <w:rPr>
          <w:rFonts w:hint="eastAsia"/>
        </w:rPr>
      </w:pPr>
      <w:r>
        <w:rPr>
          <w:rFonts w:hint="eastAsia"/>
        </w:rPr>
        <w:t>虽然“雷”最常用的拼音是“léi”，但在某些特定语境下，它也有不同的读法。例如，在古代诗词或特定方言中，可能会遇到“lei2”（阳平）这样的读音。“雷”不仅仅是指自然界的现象，它还衍生出了许多比喻意和引申义。比如，形容事情发生得非常突然，可以用“如雷贯耳”来形容；而在一些成语中，“雷”也扮演着重要角色，像“雷厉风行”，用来形容做事迅速有力。</w:t>
      </w:r>
    </w:p>
    <w:p w14:paraId="452CAD24" w14:textId="77777777" w:rsidR="00C209AC" w:rsidRDefault="00C209AC">
      <w:pPr>
        <w:rPr>
          <w:rFonts w:hint="eastAsia"/>
        </w:rPr>
      </w:pPr>
    </w:p>
    <w:p w14:paraId="0632F424" w14:textId="77777777" w:rsidR="00C209AC" w:rsidRDefault="00C209AC">
      <w:pPr>
        <w:rPr>
          <w:rFonts w:hint="eastAsia"/>
        </w:rPr>
      </w:pPr>
      <w:r>
        <w:rPr>
          <w:rFonts w:hint="eastAsia"/>
        </w:rPr>
        <w:t>日常生活中的应用：从口头表达到书面形式</w:t>
      </w:r>
    </w:p>
    <w:p w14:paraId="271FD422" w14:textId="77777777" w:rsidR="00C209AC" w:rsidRDefault="00C209AC">
      <w:pPr>
        <w:rPr>
          <w:rFonts w:hint="eastAsia"/>
        </w:rPr>
      </w:pPr>
      <w:r>
        <w:rPr>
          <w:rFonts w:hint="eastAsia"/>
        </w:rPr>
        <w:t>在日常生活中，“雷”字的应用无处不在。无论是描述天气状况时说“打雷下雨”，还是用作人名、地名，亦或是出现在文学作品里，它都承载着丰富的文化内涵。当我们在书写时，正确地使用“雷”的拼音对于提高交流效率至关重要。在学习汉语的过程中，了解“雷”字的正确拼写和发音也是不可或缺的一部分，有助于更好地理解和运用中文。</w:t>
      </w:r>
    </w:p>
    <w:p w14:paraId="7A40B2EC" w14:textId="77777777" w:rsidR="00C209AC" w:rsidRDefault="00C209AC">
      <w:pPr>
        <w:rPr>
          <w:rFonts w:hint="eastAsia"/>
        </w:rPr>
      </w:pPr>
    </w:p>
    <w:p w14:paraId="383F0E81" w14:textId="77777777" w:rsidR="00C209AC" w:rsidRDefault="00C209AC">
      <w:pPr>
        <w:rPr>
          <w:rFonts w:hint="eastAsia"/>
        </w:rPr>
      </w:pPr>
      <w:r>
        <w:rPr>
          <w:rFonts w:hint="eastAsia"/>
        </w:rPr>
        <w:t>最后的总结：“雷”字的魅力与价值</w:t>
      </w:r>
    </w:p>
    <w:p w14:paraId="44E8FF56" w14:textId="77777777" w:rsidR="00C209AC" w:rsidRDefault="00C209AC">
      <w:pPr>
        <w:rPr>
          <w:rFonts w:hint="eastAsia"/>
        </w:rPr>
      </w:pPr>
      <w:r>
        <w:rPr>
          <w:rFonts w:hint="eastAsia"/>
        </w:rPr>
        <w:t>“雷”不仅是一个简单的汉字，它背后蕴含着深厚的文化底蕴和历史故事。通过了解“雷”的拼音以及它的多种含义，我们可以更深刻地感受到中华文化的博大精深。无论是作为语言符号还是文化象征，“雷”都在不断地影响着我们的生活，并继续传承和发展下去。</w:t>
      </w:r>
    </w:p>
    <w:p w14:paraId="25999814" w14:textId="77777777" w:rsidR="00C209AC" w:rsidRDefault="00C209AC">
      <w:pPr>
        <w:rPr>
          <w:rFonts w:hint="eastAsia"/>
        </w:rPr>
      </w:pPr>
    </w:p>
    <w:p w14:paraId="1ABCA2CC" w14:textId="77777777" w:rsidR="00C209AC" w:rsidRDefault="00C20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EE70C" w14:textId="106C0305" w:rsidR="00801CDC" w:rsidRDefault="00801CDC"/>
    <w:sectPr w:rsidR="0080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DC"/>
    <w:rsid w:val="002D0BB4"/>
    <w:rsid w:val="00801CDC"/>
    <w:rsid w:val="00C2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FAED0-07C1-4798-BF1D-3F414D11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