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1090" w14:textId="77777777" w:rsidR="00C56C4F" w:rsidRDefault="00C56C4F">
      <w:pPr>
        <w:rPr>
          <w:rFonts w:hint="eastAsia"/>
        </w:rPr>
      </w:pPr>
      <w:r>
        <w:rPr>
          <w:rFonts w:hint="eastAsia"/>
        </w:rPr>
        <w:t>零食的拼音：零 shí</w:t>
      </w:r>
    </w:p>
    <w:p w14:paraId="660B6B09" w14:textId="77777777" w:rsidR="00C56C4F" w:rsidRDefault="00C56C4F">
      <w:pPr>
        <w:rPr>
          <w:rFonts w:hint="eastAsia"/>
        </w:rPr>
      </w:pPr>
      <w:r>
        <w:rPr>
          <w:rFonts w:hint="eastAsia"/>
        </w:rPr>
        <w:t>在汉语中，“零食”一词由两个汉字组成，分别是“零”和“食”。按照普通话的拼音系统，这两个字的拼音分别是“ling2”和“shi2”，其中数字2表示声调，即阳平。因此，“零食”的拼音完整写法是“líng shí”。这个词用来指代那些不是正餐时间食用的小吃或点心，它们丰富了人们的饮食生活，成为日常生活中的甜蜜点缀。</w:t>
      </w:r>
    </w:p>
    <w:p w14:paraId="7195963B" w14:textId="77777777" w:rsidR="00C56C4F" w:rsidRDefault="00C56C4F">
      <w:pPr>
        <w:rPr>
          <w:rFonts w:hint="eastAsia"/>
        </w:rPr>
      </w:pPr>
    </w:p>
    <w:p w14:paraId="37042D6A" w14:textId="77777777" w:rsidR="00C56C4F" w:rsidRDefault="00C56C4F">
      <w:pPr>
        <w:rPr>
          <w:rFonts w:hint="eastAsia"/>
        </w:rPr>
      </w:pPr>
      <w:r>
        <w:rPr>
          <w:rFonts w:hint="eastAsia"/>
        </w:rPr>
        <w:t>零食的历史渊源</w:t>
      </w:r>
    </w:p>
    <w:p w14:paraId="5C649F99" w14:textId="77777777" w:rsidR="00C56C4F" w:rsidRDefault="00C56C4F">
      <w:pPr>
        <w:rPr>
          <w:rFonts w:hint="eastAsia"/>
        </w:rPr>
      </w:pPr>
      <w:r>
        <w:rPr>
          <w:rFonts w:hint="eastAsia"/>
        </w:rPr>
        <w:t>追溯到古代，零食的概念就已经存在。早在先秦时期的文献中就有记载，人们会在茶余饭后享用一些简单的食品来解馋。随着时间的推移，从宫廷到民间，零食的种类逐渐丰富多样，发展出了一套独特的文化。例如，唐代有著名的“果子”，宋代则流行“糕饼”，明清时期更是出现了如糖葫芦、杏仁豆腐等经典小吃。这些传统零食不仅体现了当时的社会风貌，也反映了不同地域的风俗习惯。</w:t>
      </w:r>
    </w:p>
    <w:p w14:paraId="3E600802" w14:textId="77777777" w:rsidR="00C56C4F" w:rsidRDefault="00C56C4F">
      <w:pPr>
        <w:rPr>
          <w:rFonts w:hint="eastAsia"/>
        </w:rPr>
      </w:pPr>
    </w:p>
    <w:p w14:paraId="37D079E3" w14:textId="77777777" w:rsidR="00C56C4F" w:rsidRDefault="00C56C4F">
      <w:pPr>
        <w:rPr>
          <w:rFonts w:hint="eastAsia"/>
        </w:rPr>
      </w:pPr>
      <w:r>
        <w:rPr>
          <w:rFonts w:hint="eastAsia"/>
        </w:rPr>
        <w:t>零食的文化意义</w:t>
      </w:r>
    </w:p>
    <w:p w14:paraId="31A36CEC" w14:textId="77777777" w:rsidR="00C56C4F" w:rsidRDefault="00C56C4F">
      <w:pPr>
        <w:rPr>
          <w:rFonts w:hint="eastAsia"/>
        </w:rPr>
      </w:pPr>
      <w:r>
        <w:rPr>
          <w:rFonts w:hint="eastAsia"/>
        </w:rPr>
        <w:t>零食在中国不仅仅是一种食物，更承载着深厚的文化内涵。它常常出现在节庆活动中，比如春节时的家庭团聚、中秋节的赏月时刻，以及元宵节的猜灯谜活动。每一种节日都有其标志性的零食，像端午节的粽子、重阳节的花糕等。零食也是人与人之间情感交流的重要媒介。当朋友来访或是邻里相逢，主人往往会端上几盘小点心来表达欢迎之意。这种分享美食的行为促进了人际关系的和谐融洽。</w:t>
      </w:r>
    </w:p>
    <w:p w14:paraId="5461882A" w14:textId="77777777" w:rsidR="00C56C4F" w:rsidRDefault="00C56C4F">
      <w:pPr>
        <w:rPr>
          <w:rFonts w:hint="eastAsia"/>
        </w:rPr>
      </w:pPr>
    </w:p>
    <w:p w14:paraId="0428369E" w14:textId="77777777" w:rsidR="00C56C4F" w:rsidRDefault="00C56C4F">
      <w:pPr>
        <w:rPr>
          <w:rFonts w:hint="eastAsia"/>
        </w:rPr>
      </w:pPr>
      <w:r>
        <w:rPr>
          <w:rFonts w:hint="eastAsia"/>
        </w:rPr>
        <w:t>现代零食的发展趋势</w:t>
      </w:r>
    </w:p>
    <w:p w14:paraId="1B99E31A" w14:textId="77777777" w:rsidR="00C56C4F" w:rsidRDefault="00C56C4F">
      <w:pPr>
        <w:rPr>
          <w:rFonts w:hint="eastAsia"/>
        </w:rPr>
      </w:pPr>
    </w:p>
    <w:p w14:paraId="0C769F4E" w14:textId="77777777" w:rsidR="00C56C4F" w:rsidRDefault="00C56C4F">
      <w:pPr>
        <w:rPr>
          <w:rFonts w:hint="eastAsia"/>
        </w:rPr>
      </w:pPr>
      <w:r>
        <w:rPr>
          <w:rFonts w:hint="eastAsia"/>
        </w:rPr>
        <w:t>进入现代社会，随着经济水平的提高和技术的进步，零食行业迎来了前所未有的发展机遇。一方面，传统零食得到了新的诠释和发展，通过改进工艺、包装设计等方式焕发出新的生命力；另一方面，西方文化的引入使得巧克力、薯片等进口零食在国内市场备受欢迎。健康意识的提升促使更多低糖、无添加的人气产品涌现出来。网络购物平台的兴起为消费者提供了更加便捷的购买渠道，让全国各地乃至全球各地的特色零食都能轻松抵达消费者的手中。</w:t>
      </w:r>
    </w:p>
    <w:p w14:paraId="11A12FD2" w14:textId="77777777" w:rsidR="00C56C4F" w:rsidRDefault="00C56C4F">
      <w:pPr>
        <w:rPr>
          <w:rFonts w:hint="eastAsia"/>
        </w:rPr>
      </w:pPr>
    </w:p>
    <w:p w14:paraId="7214E8A5" w14:textId="77777777" w:rsidR="00C56C4F" w:rsidRDefault="00C56C4F">
      <w:pPr>
        <w:rPr>
          <w:rFonts w:hint="eastAsia"/>
        </w:rPr>
      </w:pPr>
      <w:r>
        <w:rPr>
          <w:rFonts w:hint="eastAsia"/>
        </w:rPr>
        <w:t>零食的营养价值与选择建议</w:t>
      </w:r>
    </w:p>
    <w:p w14:paraId="4B5BD32C" w14:textId="77777777" w:rsidR="00C56C4F" w:rsidRDefault="00C56C4F">
      <w:pPr>
        <w:rPr>
          <w:rFonts w:hint="eastAsia"/>
        </w:rPr>
      </w:pPr>
      <w:r>
        <w:rPr>
          <w:rFonts w:hint="eastAsia"/>
        </w:rPr>
        <w:t>虽然零食给人们带来了愉悦的味觉体验，但合理的选择至关重要。部分零食含有较高的热量、脂肪和糖分，如果过量食用可能对身体健康造成不利影响。为了既能享受美味又保持健康，我们应该注重均衡营养。可以选择富含纤维素的坚果类零食，如杏仁、核桃等，它们有助于促进消化；也可以挑选新鲜水果干代替高油炸制品，既能补充维生素又能减少油脂摄入。对于儿童而言，家长应该引导他们养成良好的饮食习惯，避免过多依赖甜食和垃圾食品。</w:t>
      </w:r>
    </w:p>
    <w:p w14:paraId="39774A94" w14:textId="77777777" w:rsidR="00C56C4F" w:rsidRDefault="00C56C4F">
      <w:pPr>
        <w:rPr>
          <w:rFonts w:hint="eastAsia"/>
        </w:rPr>
      </w:pPr>
    </w:p>
    <w:p w14:paraId="11D09E5C" w14:textId="77777777" w:rsidR="00C56C4F" w:rsidRDefault="00C56C4F">
      <w:pPr>
        <w:rPr>
          <w:rFonts w:hint="eastAsia"/>
        </w:rPr>
      </w:pPr>
      <w:r>
        <w:rPr>
          <w:rFonts w:hint="eastAsia"/>
        </w:rPr>
        <w:t>最后的总结</w:t>
      </w:r>
    </w:p>
    <w:p w14:paraId="7D1D885F" w14:textId="77777777" w:rsidR="00C56C4F" w:rsidRDefault="00C56C4F">
      <w:pPr>
        <w:rPr>
          <w:rFonts w:hint="eastAsia"/>
        </w:rPr>
      </w:pPr>
      <w:r>
        <w:rPr>
          <w:rFonts w:hint="eastAsia"/>
        </w:rPr>
        <w:t>“零食”这个词背后蕴含着丰富的历史故事、文化底蕴以及现代社会的变化。无论是古老的传统小吃还是创新的现代口味，都见证着时代的变迁和社会的进步。在快节奏的生活环境中，适量地享用一些健康的零食不仅能为我们带来片刻的放松，还能增进人际间的互动与联系。让我们珍惜这份来自生活的小小幸福吧。</w:t>
      </w:r>
    </w:p>
    <w:p w14:paraId="023EDEC7" w14:textId="77777777" w:rsidR="00C56C4F" w:rsidRDefault="00C56C4F">
      <w:pPr>
        <w:rPr>
          <w:rFonts w:hint="eastAsia"/>
        </w:rPr>
      </w:pPr>
    </w:p>
    <w:p w14:paraId="19606D73" w14:textId="77777777" w:rsidR="00C56C4F" w:rsidRDefault="00C56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3D2A9" w14:textId="40F530DD" w:rsidR="00C82C04" w:rsidRDefault="00C82C04"/>
    <w:sectPr w:rsidR="00C8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04"/>
    <w:rsid w:val="002D0BB4"/>
    <w:rsid w:val="00C56C4F"/>
    <w:rsid w:val="00C8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8513-55FB-48AE-847D-22399E1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