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F109" w14:textId="77777777" w:rsidR="003B48E4" w:rsidRDefault="003B48E4">
      <w:pPr>
        <w:rPr>
          <w:rFonts w:hint="eastAsia"/>
        </w:rPr>
      </w:pPr>
      <w:r>
        <w:rPr>
          <w:rFonts w:hint="eastAsia"/>
        </w:rPr>
        <w:t>雪霁初晴 “xuě jì chū qíng”</w:t>
      </w:r>
    </w:p>
    <w:p w14:paraId="681CF9B3" w14:textId="77777777" w:rsidR="003B48E4" w:rsidRDefault="003B48E4">
      <w:pPr>
        <w:rPr>
          <w:rFonts w:hint="eastAsia"/>
        </w:rPr>
      </w:pPr>
      <w:r>
        <w:rPr>
          <w:rFonts w:hint="eastAsia"/>
        </w:rPr>
        <w:t>当冬日的寒风轻拂过大地，带来一场场晶莹剔透的雪花之后，随之而来的便是那令人神往的雪霁初晴。这个时刻，天空像是被洗净了一般湛蓝，云朵也变得洁白如雪，阳光洒下，整个世界仿佛都沉浸在一片银白交织的梦幻之中。</w:t>
      </w:r>
    </w:p>
    <w:p w14:paraId="4685F844" w14:textId="77777777" w:rsidR="003B48E4" w:rsidRDefault="003B48E4">
      <w:pPr>
        <w:rPr>
          <w:rFonts w:hint="eastAsia"/>
        </w:rPr>
      </w:pPr>
    </w:p>
    <w:p w14:paraId="2D639EBF" w14:textId="77777777" w:rsidR="003B48E4" w:rsidRDefault="003B48E4">
      <w:pPr>
        <w:rPr>
          <w:rFonts w:hint="eastAsia"/>
        </w:rPr>
      </w:pPr>
      <w:r>
        <w:rPr>
          <w:rFonts w:hint="eastAsia"/>
        </w:rPr>
        <w:t>自然之美</w:t>
      </w:r>
    </w:p>
    <w:p w14:paraId="2751B03D" w14:textId="77777777" w:rsidR="003B48E4" w:rsidRDefault="003B48E4">
      <w:pPr>
        <w:rPr>
          <w:rFonts w:hint="eastAsia"/>
        </w:rPr>
      </w:pPr>
      <w:r>
        <w:rPr>
          <w:rFonts w:hint="eastAsia"/>
        </w:rPr>
        <w:t>在雪霁初晴的日子里，大自然展现出了它最为迷人的一面。远处的山峦披上了白色的盛装，与蓝天相映成趣；近处的树木枝桠挂满了冰棱，宛如玉雕琼砌。孩子们在雪地上嬉戏玩耍，笑声回荡在这片纯净的世界里，给寒冷的冬天增添了一份温暖和生机。这种美不仅仅是视觉上的享受，更是一种心灵上的慰藉，让人忘却了尘世的烦恼，沉浸在这一片宁静与和谐之中。</w:t>
      </w:r>
    </w:p>
    <w:p w14:paraId="32449985" w14:textId="77777777" w:rsidR="003B48E4" w:rsidRDefault="003B48E4">
      <w:pPr>
        <w:rPr>
          <w:rFonts w:hint="eastAsia"/>
        </w:rPr>
      </w:pPr>
    </w:p>
    <w:p w14:paraId="1668A59F" w14:textId="77777777" w:rsidR="003B48E4" w:rsidRDefault="003B48E4">
      <w:pPr>
        <w:rPr>
          <w:rFonts w:hint="eastAsia"/>
        </w:rPr>
      </w:pPr>
      <w:r>
        <w:rPr>
          <w:rFonts w:hint="eastAsia"/>
        </w:rPr>
        <w:t>文化的象征</w:t>
      </w:r>
    </w:p>
    <w:p w14:paraId="5A1A39EA" w14:textId="77777777" w:rsidR="003B48E4" w:rsidRDefault="003B48E4">
      <w:pPr>
        <w:rPr>
          <w:rFonts w:hint="eastAsia"/>
        </w:rPr>
      </w:pPr>
      <w:r>
        <w:rPr>
          <w:rFonts w:hint="eastAsia"/>
        </w:rPr>
        <w:t>在中国传统文化中，雪霁初晴不仅仅是一种自然现象，它还蕴含着深刻的文化寓意。古人常常用“瑞雪兆丰年”来形容这样的天气预示着来年的丰收，因此，雪霁初晴也被视为吉祥的象征。文人墨客们喜欢在这个时候外出踏雪寻梅，感受那份独属于冬季的诗意，并将这份感悟融入到诗词书画之中，留下了无数珍贵的艺术瑰宝。从某种意义上说，雪霁初晴已经超越了它的物理属性，成为了一种文化符号，承载着人们对美好生活的向往和追求。</w:t>
      </w:r>
    </w:p>
    <w:p w14:paraId="3C8C7C05" w14:textId="77777777" w:rsidR="003B48E4" w:rsidRDefault="003B48E4">
      <w:pPr>
        <w:rPr>
          <w:rFonts w:hint="eastAsia"/>
        </w:rPr>
      </w:pPr>
    </w:p>
    <w:p w14:paraId="36C05112" w14:textId="77777777" w:rsidR="003B48E4" w:rsidRDefault="003B48E4">
      <w:pPr>
        <w:rPr>
          <w:rFonts w:hint="eastAsia"/>
        </w:rPr>
      </w:pPr>
      <w:r>
        <w:rPr>
          <w:rFonts w:hint="eastAsia"/>
        </w:rPr>
        <w:t>情感的寄托</w:t>
      </w:r>
    </w:p>
    <w:p w14:paraId="4B4717A7" w14:textId="77777777" w:rsidR="003B48E4" w:rsidRDefault="003B48E4">
      <w:pPr>
        <w:rPr>
          <w:rFonts w:hint="eastAsia"/>
        </w:rPr>
      </w:pPr>
      <w:r>
        <w:rPr>
          <w:rFonts w:hint="eastAsia"/>
        </w:rPr>
        <w:t>对于许多人来说，雪霁初晴是一个充满回忆和情感的时间点。每一片雪花都是一个故事，每一缕阳光都带着过去的记忆。有人会想起小时候和家人一起堆雪人的快乐时光，有人则会在这一刻思念远方的朋友或亲人。雪霁初晴的时候，人们往往会停下忙碌的脚步，静下心来思考人生的意义，珍惜眼前所拥有的一切。它就像是一面镜子，映照出我们内心深处最真实的情感，让我们更加懂得感恩和珍惜。</w:t>
      </w:r>
    </w:p>
    <w:p w14:paraId="58280DCD" w14:textId="77777777" w:rsidR="003B48E4" w:rsidRDefault="003B48E4">
      <w:pPr>
        <w:rPr>
          <w:rFonts w:hint="eastAsia"/>
        </w:rPr>
      </w:pPr>
    </w:p>
    <w:p w14:paraId="6F3F26B4" w14:textId="77777777" w:rsidR="003B48E4" w:rsidRDefault="003B48E4">
      <w:pPr>
        <w:rPr>
          <w:rFonts w:hint="eastAsia"/>
        </w:rPr>
      </w:pPr>
      <w:r>
        <w:rPr>
          <w:rFonts w:hint="eastAsia"/>
        </w:rPr>
        <w:t>现代生活中的雪霁初晴</w:t>
      </w:r>
    </w:p>
    <w:p w14:paraId="51DC17AB" w14:textId="77777777" w:rsidR="003B48E4" w:rsidRDefault="003B48E4">
      <w:pPr>
        <w:rPr>
          <w:rFonts w:hint="eastAsia"/>
        </w:rPr>
      </w:pPr>
      <w:r>
        <w:rPr>
          <w:rFonts w:hint="eastAsia"/>
        </w:rPr>
        <w:t>即使是在快节奏的现代社会，雪霁初晴的魅力依然没有减弱。城市里的高楼大厦虽然遮挡了一些视线，但当白雪覆盖在屋顶上时，它们似乎也变得更加柔和。公园里的小径上铺满了厚厚的积雪，吸引着市民前来散步、拍照留念。社交媒体上也会充斥着各种关于雪景的照片和视频分享，大家用这种方式记录下这难得一见的美好瞬间。雪霁初晴不仅是自然给予我们的礼物，也是连接人与人之间感情的桥梁，在这个特别的日子里，无论是谁都能找到属于自己的一份感动。</w:t>
      </w:r>
    </w:p>
    <w:p w14:paraId="1DD30609" w14:textId="77777777" w:rsidR="003B48E4" w:rsidRDefault="003B48E4">
      <w:pPr>
        <w:rPr>
          <w:rFonts w:hint="eastAsia"/>
        </w:rPr>
      </w:pPr>
    </w:p>
    <w:p w14:paraId="38A49AF8" w14:textId="77777777" w:rsidR="003B48E4" w:rsidRDefault="003B4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F64C" w14:textId="439B51F9" w:rsidR="00EC4E46" w:rsidRDefault="00EC4E46"/>
    <w:sectPr w:rsidR="00EC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46"/>
    <w:rsid w:val="002D0BB4"/>
    <w:rsid w:val="003B48E4"/>
    <w:rsid w:val="00E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C9BBA-D451-44FB-A9E1-1FBA503E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