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53E6" w14:textId="77777777" w:rsidR="00370DAA" w:rsidRDefault="00370DAA">
      <w:pPr>
        <w:rPr>
          <w:rFonts w:hint="eastAsia"/>
        </w:rPr>
      </w:pPr>
      <w:r>
        <w:rPr>
          <w:rFonts w:hint="eastAsia"/>
        </w:rPr>
        <w:t>雪花的拼音正确拼写是什么</w:t>
      </w:r>
    </w:p>
    <w:p w14:paraId="31CAFD40" w14:textId="77777777" w:rsidR="00370DAA" w:rsidRDefault="00370DAA">
      <w:pPr>
        <w:rPr>
          <w:rFonts w:hint="eastAsia"/>
        </w:rPr>
      </w:pPr>
      <w:r>
        <w:rPr>
          <w:rFonts w:hint="eastAsia"/>
        </w:rPr>
        <w:t>在中文的语言体系中，每个汉字都有其对应的发音，用汉语拼音系统表示。汉语拼音是中华人民共和国的官方标准拉丁字母注音系统，广泛应用于教育、出版以及各种正式场合。对于“雪花”这个词来说，它的正确拼音是 xuě huā。</w:t>
      </w:r>
    </w:p>
    <w:p w14:paraId="7CD110EC" w14:textId="77777777" w:rsidR="00370DAA" w:rsidRDefault="00370DAA">
      <w:pPr>
        <w:rPr>
          <w:rFonts w:hint="eastAsia"/>
        </w:rPr>
      </w:pPr>
    </w:p>
    <w:p w14:paraId="746ECBF2" w14:textId="77777777" w:rsidR="00370DAA" w:rsidRDefault="00370DAA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7672D97" w14:textId="77777777" w:rsidR="00370DAA" w:rsidRDefault="00370DAA">
      <w:pPr>
        <w:rPr>
          <w:rFonts w:hint="eastAsia"/>
        </w:rPr>
      </w:pPr>
      <w:r>
        <w:rPr>
          <w:rFonts w:hint="eastAsia"/>
        </w:rPr>
        <w:t>在学习和使用汉语拼音时，声调是一个不可忽视的部分。汉语是一种声调语言，不同的声调可以改变一个字或词的意思。对于“雪花”的拼音而言，“xuě”是一声（阴平），“huā”是二声（阳平）。正确的声调不仅有助于准确表达词汇的意义，也是清晰交流的关键。</w:t>
      </w:r>
    </w:p>
    <w:p w14:paraId="40C5BBC0" w14:textId="77777777" w:rsidR="00370DAA" w:rsidRDefault="00370DAA">
      <w:pPr>
        <w:rPr>
          <w:rFonts w:hint="eastAsia"/>
        </w:rPr>
      </w:pPr>
    </w:p>
    <w:p w14:paraId="0EF8720E" w14:textId="77777777" w:rsidR="00370DAA" w:rsidRDefault="00370DAA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5E33E1E8" w14:textId="77777777" w:rsidR="00370DAA" w:rsidRDefault="00370DAA">
      <w:pPr>
        <w:rPr>
          <w:rFonts w:hint="eastAsia"/>
        </w:rPr>
      </w:pPr>
      <w:r>
        <w:rPr>
          <w:rFonts w:hint="eastAsia"/>
        </w:rPr>
        <w:t>自然界的雪花以其精美的形态和瞬息万变的形状吸引着人们的目光。每一片雪花都是独一无二的艺术品，从天空飘落下来，为世界增添了一抹白色的魅力。它们由冰晶组成，在大气中形成，当温度和湿度条件合适时就会降落在地面上。雪花的存在丰富了我们的冬季景观，也为艺术家和诗人提供了无尽的灵感来源。</w:t>
      </w:r>
    </w:p>
    <w:p w14:paraId="30347FBA" w14:textId="77777777" w:rsidR="00370DAA" w:rsidRDefault="00370DAA">
      <w:pPr>
        <w:rPr>
          <w:rFonts w:hint="eastAsia"/>
        </w:rPr>
      </w:pPr>
    </w:p>
    <w:p w14:paraId="5F6144F0" w14:textId="77777777" w:rsidR="00370DAA" w:rsidRDefault="00370DAA">
      <w:pPr>
        <w:rPr>
          <w:rFonts w:hint="eastAsia"/>
        </w:rPr>
      </w:pPr>
      <w:r>
        <w:rPr>
          <w:rFonts w:hint="eastAsia"/>
        </w:rPr>
        <w:t>文化背景下的雪花</w:t>
      </w:r>
    </w:p>
    <w:p w14:paraId="2EA225B0" w14:textId="77777777" w:rsidR="00370DAA" w:rsidRDefault="00370DAA">
      <w:pPr>
        <w:rPr>
          <w:rFonts w:hint="eastAsia"/>
        </w:rPr>
      </w:pPr>
      <w:r>
        <w:rPr>
          <w:rFonts w:hint="eastAsia"/>
        </w:rPr>
        <w:t>在中国的文化中，雪花象征着纯洁和美好。古代文人墨客常常以雪为题材创作诗歌画作，描绘出一幅幅冬日美景图。民间也有许多关于雪的美好传说和故事，例如瑞雪兆丰年的说法，寓意着来年的好运和丰收。这些传统习俗反映了人们对自然现象的敬畏之心以及对生活的热爱。</w:t>
      </w:r>
    </w:p>
    <w:p w14:paraId="37865138" w14:textId="77777777" w:rsidR="00370DAA" w:rsidRDefault="00370DAA">
      <w:pPr>
        <w:rPr>
          <w:rFonts w:hint="eastAsia"/>
        </w:rPr>
      </w:pPr>
    </w:p>
    <w:p w14:paraId="466DC7D9" w14:textId="77777777" w:rsidR="00370DAA" w:rsidRDefault="00370DAA">
      <w:pPr>
        <w:rPr>
          <w:rFonts w:hint="eastAsia"/>
        </w:rPr>
      </w:pPr>
      <w:r>
        <w:rPr>
          <w:rFonts w:hint="eastAsia"/>
        </w:rPr>
        <w:t>科学角度解析雪花</w:t>
      </w:r>
    </w:p>
    <w:p w14:paraId="05817661" w14:textId="77777777" w:rsidR="00370DAA" w:rsidRDefault="00370DAA">
      <w:pPr>
        <w:rPr>
          <w:rFonts w:hint="eastAsia"/>
        </w:rPr>
      </w:pPr>
      <w:r>
        <w:rPr>
          <w:rFonts w:hint="eastAsia"/>
        </w:rPr>
        <w:t>从科学的角度来看，雪花是在特定气象条件下形成的结晶体。它开始于云层内的小水滴凝结成冰核，随着更多的水蒸气在其表面冻结并扩展，最终形成了我们所见的各种复杂而规则的六边形结构。科学家们通过研究雪花的形成过程，不仅可以更深入地了解大气物理，还可以预测天气变化趋势。</w:t>
      </w:r>
    </w:p>
    <w:p w14:paraId="6F5CB44A" w14:textId="77777777" w:rsidR="00370DAA" w:rsidRDefault="00370DAA">
      <w:pPr>
        <w:rPr>
          <w:rFonts w:hint="eastAsia"/>
        </w:rPr>
      </w:pPr>
    </w:p>
    <w:p w14:paraId="2F9AB2C3" w14:textId="77777777" w:rsidR="00370DAA" w:rsidRDefault="00370DAA">
      <w:pPr>
        <w:rPr>
          <w:rFonts w:hint="eastAsia"/>
        </w:rPr>
      </w:pPr>
      <w:r>
        <w:rPr>
          <w:rFonts w:hint="eastAsia"/>
        </w:rPr>
        <w:t>最后的总结</w:t>
      </w:r>
    </w:p>
    <w:p w14:paraId="59A09F60" w14:textId="77777777" w:rsidR="00370DAA" w:rsidRDefault="00370DAA">
      <w:pPr>
        <w:rPr>
          <w:rFonts w:hint="eastAsia"/>
        </w:rPr>
      </w:pPr>
      <w:r>
        <w:rPr>
          <w:rFonts w:hint="eastAsia"/>
        </w:rPr>
        <w:t>“雪花”的拼音是 xuě huā。这一简单的发音背后承载着丰富的文化和科学内涵。无论是作为自然界的一份子还是人类文化的一部分，雪花都以它独特的魅力影响着人们的生活。了解和掌握正确的拼音读法，有助于更好地欣赏和描述这一美妙的现象。</w:t>
      </w:r>
    </w:p>
    <w:p w14:paraId="171582E5" w14:textId="77777777" w:rsidR="00370DAA" w:rsidRDefault="00370DAA">
      <w:pPr>
        <w:rPr>
          <w:rFonts w:hint="eastAsia"/>
        </w:rPr>
      </w:pPr>
    </w:p>
    <w:p w14:paraId="73D5989F" w14:textId="77777777" w:rsidR="00370DAA" w:rsidRDefault="00370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1EF57" w14:textId="2F4B38FA" w:rsidR="00B85D6C" w:rsidRDefault="00B85D6C"/>
    <w:sectPr w:rsidR="00B8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6C"/>
    <w:rsid w:val="002D0BB4"/>
    <w:rsid w:val="00370DAA"/>
    <w:rsid w:val="00B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A329-859A-487F-A9C8-98197B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