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3966" w14:textId="77777777" w:rsidR="00661564" w:rsidRDefault="00661564">
      <w:pPr>
        <w:rPr>
          <w:rFonts w:hint="eastAsia"/>
        </w:rPr>
      </w:pPr>
      <w:r>
        <w:rPr>
          <w:rFonts w:hint="eastAsia"/>
        </w:rPr>
        <w:t>雪花的拼音怎么拼写</w:t>
      </w:r>
    </w:p>
    <w:p w14:paraId="253158B5" w14:textId="77777777" w:rsidR="00661564" w:rsidRDefault="00661564">
      <w:pPr>
        <w:rPr>
          <w:rFonts w:hint="eastAsia"/>
        </w:rPr>
      </w:pPr>
      <w:r>
        <w:rPr>
          <w:rFonts w:hint="eastAsia"/>
        </w:rPr>
        <w:t>在寒冷的冬日，当天空洒下那一片片晶莹剔透的小精灵时，我们称它们为“雪花”。“雪花”的拼音应该如何正确地拼写呢？答案是：“xuě huā”。拼音是汉语的注音工具，它使用拉丁字母来表示汉字的发音。对于“雪花”这两个字来说，“雪”字的拼音是“xuě”，而“花”字则是“huā”。当我们连起来读的时候，就像是在轻轻呼唤着这些从天空飘落下来的美丽结晶。</w:t>
      </w:r>
    </w:p>
    <w:p w14:paraId="308ECED1" w14:textId="77777777" w:rsidR="00661564" w:rsidRDefault="00661564">
      <w:pPr>
        <w:rPr>
          <w:rFonts w:hint="eastAsia"/>
        </w:rPr>
      </w:pPr>
    </w:p>
    <w:p w14:paraId="455DF573" w14:textId="77777777" w:rsidR="00661564" w:rsidRDefault="00661564">
      <w:pPr>
        <w:rPr>
          <w:rFonts w:hint="eastAsia"/>
        </w:rPr>
      </w:pPr>
      <w:r>
        <w:rPr>
          <w:rFonts w:hint="eastAsia"/>
        </w:rPr>
        <w:t>拼音中的声调与“雪花”</w:t>
      </w:r>
    </w:p>
    <w:p w14:paraId="3ABB2CCD" w14:textId="77777777" w:rsidR="00661564" w:rsidRDefault="00661564">
      <w:pPr>
        <w:rPr>
          <w:rFonts w:hint="eastAsia"/>
        </w:rPr>
      </w:pPr>
      <w:r>
        <w:rPr>
          <w:rFonts w:hint="eastAsia"/>
        </w:rPr>
        <w:t>在汉语拼音中，除了字母本身，声调也是不可或缺的一部分。“雪花”的拼音里包含了两种不同的声调。“雪”的声调是一个第三声（xuě），这要求我们在发音时声音要先降后升，给人一种起伏的感觉，就如同雪花落地前的轻盈舞动。“花”的声调则是一声（huā），即第一声，意味着我们的语调应该平直而长，仿佛是在描述花朵盛开时的平静与和谐。这样的组合，让“雪花”这个词不仅有了形上的美感，也赋予了声音上独特的韵味。</w:t>
      </w:r>
    </w:p>
    <w:p w14:paraId="1201C520" w14:textId="77777777" w:rsidR="00661564" w:rsidRDefault="00661564">
      <w:pPr>
        <w:rPr>
          <w:rFonts w:hint="eastAsia"/>
        </w:rPr>
      </w:pPr>
    </w:p>
    <w:p w14:paraId="77E3928D" w14:textId="77777777" w:rsidR="00661564" w:rsidRDefault="00661564">
      <w:pPr>
        <w:rPr>
          <w:rFonts w:hint="eastAsia"/>
        </w:rPr>
      </w:pPr>
      <w:r>
        <w:rPr>
          <w:rFonts w:hint="eastAsia"/>
        </w:rPr>
        <w:t>学习“雪花”的拼音对儿童的意义</w:t>
      </w:r>
    </w:p>
    <w:p w14:paraId="2035ADAC" w14:textId="77777777" w:rsidR="00661564" w:rsidRDefault="00661564">
      <w:pPr>
        <w:rPr>
          <w:rFonts w:hint="eastAsia"/>
        </w:rPr>
      </w:pPr>
      <w:r>
        <w:rPr>
          <w:rFonts w:hint="eastAsia"/>
        </w:rPr>
        <w:t>对于孩子们而言，学会正确拼写和发音“雪花”的拼音有着特别的意义。冬天是一个充满魔力的季节，尤其当雪花纷飞之时，孩子们的好奇心被极大地激发出来。通过学习“xuě huā”，他们不仅可以更好地表达自己眼中的世界，还可以借此机会了解更多的自然现象以及背后的科学原理。例如，为什么会有雪？雪是如何形成的？这些问题都可以成为探索自然奥秘的起点，同时也能增强孩子们的语言能力和认知水平。</w:t>
      </w:r>
    </w:p>
    <w:p w14:paraId="2E697D3C" w14:textId="77777777" w:rsidR="00661564" w:rsidRDefault="00661564">
      <w:pPr>
        <w:rPr>
          <w:rFonts w:hint="eastAsia"/>
        </w:rPr>
      </w:pPr>
    </w:p>
    <w:p w14:paraId="447C6600" w14:textId="77777777" w:rsidR="00661564" w:rsidRDefault="00661564">
      <w:pPr>
        <w:rPr>
          <w:rFonts w:hint="eastAsia"/>
        </w:rPr>
      </w:pPr>
      <w:r>
        <w:rPr>
          <w:rFonts w:hint="eastAsia"/>
        </w:rPr>
        <w:t>雪花的拼音与文化传播</w:t>
      </w:r>
    </w:p>
    <w:p w14:paraId="0DB2638E" w14:textId="77777777" w:rsidR="00661564" w:rsidRDefault="00661564">
      <w:pPr>
        <w:rPr>
          <w:rFonts w:hint="eastAsia"/>
        </w:rPr>
      </w:pPr>
      <w:r>
        <w:rPr>
          <w:rFonts w:hint="eastAsia"/>
        </w:rPr>
        <w:t>在全球化的今天，“雪花”的拼音也成为了中国文化对外交流的一张名片。随着越来越多的人开始对中国文化感兴趣，掌握一些基础的汉语拼音可以帮助外国友人更准确地理解和记忆中国的词汇。“xuě huā”这个简单的词语背后承载着丰富的文化内涵——从古代诗人笔下的浪漫意境到现代艺术家镜头里的壮丽景色。每当外国人尝试说出或写下这两个字的拼音时，实际上都是在体验一次跨越时空的文化之旅，感受着来自东方古老文明的独特魅力。</w:t>
      </w:r>
    </w:p>
    <w:p w14:paraId="54E3E98F" w14:textId="77777777" w:rsidR="00661564" w:rsidRDefault="00661564">
      <w:pPr>
        <w:rPr>
          <w:rFonts w:hint="eastAsia"/>
        </w:rPr>
      </w:pPr>
    </w:p>
    <w:p w14:paraId="4EC96B6D" w14:textId="77777777" w:rsidR="00661564" w:rsidRDefault="00661564">
      <w:pPr>
        <w:rPr>
          <w:rFonts w:hint="eastAsia"/>
        </w:rPr>
      </w:pPr>
      <w:r>
        <w:rPr>
          <w:rFonts w:hint="eastAsia"/>
        </w:rPr>
        <w:t>最后的总结：雪花的拼音之美</w:t>
      </w:r>
    </w:p>
    <w:p w14:paraId="2CD32783" w14:textId="77777777" w:rsidR="00661564" w:rsidRDefault="00661564">
      <w:pPr>
        <w:rPr>
          <w:rFonts w:hint="eastAsia"/>
        </w:rPr>
      </w:pPr>
      <w:r>
        <w:rPr>
          <w:rFonts w:hint="eastAsia"/>
        </w:rPr>
        <w:t>“雪花”的拼音“xuě huā”不仅仅是为了标注汉字发音而存在，它还连接着人们对自然之美的向往、儿童成长过程中的知识积累以及不同文化之间的桥梁搭建。每一个音节都像是一颗小小的种子，在适当的环境中生根发芽，开花最后的总结，将关于雪花的故事传递给更多的人。因此，无论是对于母语者还是外语学习者来说，正确地认识并使用“雪花”的拼音都有着深远的影响。</w:t>
      </w:r>
    </w:p>
    <w:p w14:paraId="723FEF7D" w14:textId="77777777" w:rsidR="00661564" w:rsidRDefault="00661564">
      <w:pPr>
        <w:rPr>
          <w:rFonts w:hint="eastAsia"/>
        </w:rPr>
      </w:pPr>
    </w:p>
    <w:p w14:paraId="7C701588" w14:textId="77777777" w:rsidR="00661564" w:rsidRDefault="00661564">
      <w:pPr>
        <w:rPr>
          <w:rFonts w:hint="eastAsia"/>
        </w:rPr>
      </w:pPr>
      <w:r>
        <w:rPr>
          <w:rFonts w:hint="eastAsia"/>
        </w:rPr>
        <w:t>本文是由懂得生活网（dongdeshenghuo.com）为大家创作</w:t>
      </w:r>
    </w:p>
    <w:p w14:paraId="0EA3725B" w14:textId="6471CA70" w:rsidR="00C732BF" w:rsidRDefault="00C732BF"/>
    <w:sectPr w:rsidR="00C73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BF"/>
    <w:rsid w:val="002D0BB4"/>
    <w:rsid w:val="00661564"/>
    <w:rsid w:val="00C7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C7715-7044-4644-BEE6-C06540FE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2BF"/>
    <w:rPr>
      <w:rFonts w:cstheme="majorBidi"/>
      <w:color w:val="2F5496" w:themeColor="accent1" w:themeShade="BF"/>
      <w:sz w:val="28"/>
      <w:szCs w:val="28"/>
    </w:rPr>
  </w:style>
  <w:style w:type="character" w:customStyle="1" w:styleId="50">
    <w:name w:val="标题 5 字符"/>
    <w:basedOn w:val="a0"/>
    <w:link w:val="5"/>
    <w:uiPriority w:val="9"/>
    <w:semiHidden/>
    <w:rsid w:val="00C732BF"/>
    <w:rPr>
      <w:rFonts w:cstheme="majorBidi"/>
      <w:color w:val="2F5496" w:themeColor="accent1" w:themeShade="BF"/>
      <w:sz w:val="24"/>
    </w:rPr>
  </w:style>
  <w:style w:type="character" w:customStyle="1" w:styleId="60">
    <w:name w:val="标题 6 字符"/>
    <w:basedOn w:val="a0"/>
    <w:link w:val="6"/>
    <w:uiPriority w:val="9"/>
    <w:semiHidden/>
    <w:rsid w:val="00C732BF"/>
    <w:rPr>
      <w:rFonts w:cstheme="majorBidi"/>
      <w:b/>
      <w:bCs/>
      <w:color w:val="2F5496" w:themeColor="accent1" w:themeShade="BF"/>
    </w:rPr>
  </w:style>
  <w:style w:type="character" w:customStyle="1" w:styleId="70">
    <w:name w:val="标题 7 字符"/>
    <w:basedOn w:val="a0"/>
    <w:link w:val="7"/>
    <w:uiPriority w:val="9"/>
    <w:semiHidden/>
    <w:rsid w:val="00C732BF"/>
    <w:rPr>
      <w:rFonts w:cstheme="majorBidi"/>
      <w:b/>
      <w:bCs/>
      <w:color w:val="595959" w:themeColor="text1" w:themeTint="A6"/>
    </w:rPr>
  </w:style>
  <w:style w:type="character" w:customStyle="1" w:styleId="80">
    <w:name w:val="标题 8 字符"/>
    <w:basedOn w:val="a0"/>
    <w:link w:val="8"/>
    <w:uiPriority w:val="9"/>
    <w:semiHidden/>
    <w:rsid w:val="00C732BF"/>
    <w:rPr>
      <w:rFonts w:cstheme="majorBidi"/>
      <w:color w:val="595959" w:themeColor="text1" w:themeTint="A6"/>
    </w:rPr>
  </w:style>
  <w:style w:type="character" w:customStyle="1" w:styleId="90">
    <w:name w:val="标题 9 字符"/>
    <w:basedOn w:val="a0"/>
    <w:link w:val="9"/>
    <w:uiPriority w:val="9"/>
    <w:semiHidden/>
    <w:rsid w:val="00C732BF"/>
    <w:rPr>
      <w:rFonts w:eastAsiaTheme="majorEastAsia" w:cstheme="majorBidi"/>
      <w:color w:val="595959" w:themeColor="text1" w:themeTint="A6"/>
    </w:rPr>
  </w:style>
  <w:style w:type="paragraph" w:styleId="a3">
    <w:name w:val="Title"/>
    <w:basedOn w:val="a"/>
    <w:next w:val="a"/>
    <w:link w:val="a4"/>
    <w:uiPriority w:val="10"/>
    <w:qFormat/>
    <w:rsid w:val="00C73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BF"/>
    <w:pPr>
      <w:spacing w:before="160"/>
      <w:jc w:val="center"/>
    </w:pPr>
    <w:rPr>
      <w:i/>
      <w:iCs/>
      <w:color w:val="404040" w:themeColor="text1" w:themeTint="BF"/>
    </w:rPr>
  </w:style>
  <w:style w:type="character" w:customStyle="1" w:styleId="a8">
    <w:name w:val="引用 字符"/>
    <w:basedOn w:val="a0"/>
    <w:link w:val="a7"/>
    <w:uiPriority w:val="29"/>
    <w:rsid w:val="00C732BF"/>
    <w:rPr>
      <w:i/>
      <w:iCs/>
      <w:color w:val="404040" w:themeColor="text1" w:themeTint="BF"/>
    </w:rPr>
  </w:style>
  <w:style w:type="paragraph" w:styleId="a9">
    <w:name w:val="List Paragraph"/>
    <w:basedOn w:val="a"/>
    <w:uiPriority w:val="34"/>
    <w:qFormat/>
    <w:rsid w:val="00C732BF"/>
    <w:pPr>
      <w:ind w:left="720"/>
      <w:contextualSpacing/>
    </w:pPr>
  </w:style>
  <w:style w:type="character" w:styleId="aa">
    <w:name w:val="Intense Emphasis"/>
    <w:basedOn w:val="a0"/>
    <w:uiPriority w:val="21"/>
    <w:qFormat/>
    <w:rsid w:val="00C732BF"/>
    <w:rPr>
      <w:i/>
      <w:iCs/>
      <w:color w:val="2F5496" w:themeColor="accent1" w:themeShade="BF"/>
    </w:rPr>
  </w:style>
  <w:style w:type="paragraph" w:styleId="ab">
    <w:name w:val="Intense Quote"/>
    <w:basedOn w:val="a"/>
    <w:next w:val="a"/>
    <w:link w:val="ac"/>
    <w:uiPriority w:val="30"/>
    <w:qFormat/>
    <w:rsid w:val="00C73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2BF"/>
    <w:rPr>
      <w:i/>
      <w:iCs/>
      <w:color w:val="2F5496" w:themeColor="accent1" w:themeShade="BF"/>
    </w:rPr>
  </w:style>
  <w:style w:type="character" w:styleId="ad">
    <w:name w:val="Intense Reference"/>
    <w:basedOn w:val="a0"/>
    <w:uiPriority w:val="32"/>
    <w:qFormat/>
    <w:rsid w:val="00C73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