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002B" w14:textId="77777777" w:rsidR="00446A71" w:rsidRDefault="00446A71">
      <w:pPr>
        <w:rPr>
          <w:rFonts w:hint="eastAsia"/>
        </w:rPr>
      </w:pPr>
      <w:r>
        <w:rPr>
          <w:rFonts w:hint="eastAsia"/>
        </w:rPr>
        <w:t>雪花片拼小兔子</w:t>
      </w:r>
    </w:p>
    <w:p w14:paraId="439A1AD0" w14:textId="77777777" w:rsidR="00446A71" w:rsidRDefault="00446A71">
      <w:pPr>
        <w:rPr>
          <w:rFonts w:hint="eastAsia"/>
        </w:rPr>
      </w:pPr>
      <w:r>
        <w:rPr>
          <w:rFonts w:hint="eastAsia"/>
        </w:rPr>
        <w:t>在寒冷的冬日里，没有什么比围坐在温暖的壁炉旁，与家人或朋友一起进行一项温馨的手工活动更令人愉悦的事情了。今天我们要介绍的是一项既简单又充满乐趣的手工艺——用雪花片拼制可爱的小兔子。这项活动不仅能够锻炼孩子们的动手能力，还能激发他们的创造力和想象力。</w:t>
      </w:r>
    </w:p>
    <w:p w14:paraId="3F0BDE7E" w14:textId="77777777" w:rsidR="00446A71" w:rsidRDefault="00446A71">
      <w:pPr>
        <w:rPr>
          <w:rFonts w:hint="eastAsia"/>
        </w:rPr>
      </w:pPr>
    </w:p>
    <w:p w14:paraId="0E20B2AE" w14:textId="77777777" w:rsidR="00446A71" w:rsidRDefault="00446A71">
      <w:pPr>
        <w:rPr>
          <w:rFonts w:hint="eastAsia"/>
        </w:rPr>
      </w:pPr>
      <w:r>
        <w:rPr>
          <w:rFonts w:hint="eastAsia"/>
        </w:rPr>
        <w:t>材料准备</w:t>
      </w:r>
    </w:p>
    <w:p w14:paraId="3020B838" w14:textId="77777777" w:rsidR="00446A71" w:rsidRDefault="00446A71">
      <w:pPr>
        <w:rPr>
          <w:rFonts w:hint="eastAsia"/>
        </w:rPr>
      </w:pPr>
      <w:r>
        <w:rPr>
          <w:rFonts w:hint="eastAsia"/>
        </w:rPr>
        <w:t>我们需要准备好所需的材料。雪花片是一种塑料制成的连接玩具，它们有不同的颜色和形状，非常适合用来制作各种模型。为了拼出一只栩栩如生的小兔子，建议选择白色、粉色以及少量的黑色雪花片。除了雪花片外，还需要一个平整的工作台面，这样可以确保拼接时的稳定性和精确性。如果想要让作品更加稳固，还可以准备一些胶水或者双面胶带。</w:t>
      </w:r>
    </w:p>
    <w:p w14:paraId="523FFDFA" w14:textId="77777777" w:rsidR="00446A71" w:rsidRDefault="00446A71">
      <w:pPr>
        <w:rPr>
          <w:rFonts w:hint="eastAsia"/>
        </w:rPr>
      </w:pPr>
    </w:p>
    <w:p w14:paraId="0D366D53" w14:textId="77777777" w:rsidR="00446A71" w:rsidRDefault="00446A71">
      <w:pPr>
        <w:rPr>
          <w:rFonts w:hint="eastAsia"/>
        </w:rPr>
      </w:pPr>
      <w:r>
        <w:rPr>
          <w:rFonts w:hint="eastAsia"/>
        </w:rPr>
        <w:t>基础构造</w:t>
      </w:r>
    </w:p>
    <w:p w14:paraId="0EA4CA10" w14:textId="77777777" w:rsidR="00446A71" w:rsidRDefault="00446A71">
      <w:pPr>
        <w:rPr>
          <w:rFonts w:hint="eastAsia"/>
        </w:rPr>
      </w:pPr>
      <w:r>
        <w:rPr>
          <w:rFonts w:hint="eastAsia"/>
        </w:rPr>
        <w:t>当我们开始着手构建我们的小兔子时，可以从它的身体部分入手。使用大量的白色雪花片来创建一个圆润的身体轮廓，这将作为整个结构的基础。对于初学者来说，不必过于追求完美，重要的是享受创造的过程。接下来是头部的塑造，同样采用白色的雪花片，并且要注意头部与身体的比例协调。在这个阶段，可以加入一些粉色的雪花片来定义耳朵内部的颜色。</w:t>
      </w:r>
    </w:p>
    <w:p w14:paraId="0B169FD6" w14:textId="77777777" w:rsidR="00446A71" w:rsidRDefault="00446A71">
      <w:pPr>
        <w:rPr>
          <w:rFonts w:hint="eastAsia"/>
        </w:rPr>
      </w:pPr>
    </w:p>
    <w:p w14:paraId="27F36712" w14:textId="77777777" w:rsidR="00446A71" w:rsidRDefault="00446A71">
      <w:pPr>
        <w:rPr>
          <w:rFonts w:hint="eastAsia"/>
        </w:rPr>
      </w:pPr>
      <w:r>
        <w:rPr>
          <w:rFonts w:hint="eastAsia"/>
        </w:rPr>
        <w:t>细节添加</w:t>
      </w:r>
    </w:p>
    <w:p w14:paraId="78F52895" w14:textId="77777777" w:rsidR="00446A71" w:rsidRDefault="00446A71">
      <w:pPr>
        <w:rPr>
          <w:rFonts w:hint="eastAsia"/>
        </w:rPr>
      </w:pPr>
      <w:r>
        <w:rPr>
          <w:rFonts w:hint="eastAsia"/>
        </w:rPr>
        <w:t>当基本形态已经形成后，就到了为小兔子添加更多细节的时候了。利用黑色的雪花片来刻画眼睛和鼻子，使它看起来更加生动活泼。不要忘记给小兔子加上长长的耳朵哦！这两只竖立着的耳朵是其最显著的特征之一，可以通过增加额外的雪花片来延长耳部的高度。还可以用粉色的雪花片装饰耳朵尖端，增添几分俏皮感。</w:t>
      </w:r>
    </w:p>
    <w:p w14:paraId="05C74AE8" w14:textId="77777777" w:rsidR="00446A71" w:rsidRDefault="00446A71">
      <w:pPr>
        <w:rPr>
          <w:rFonts w:hint="eastAsia"/>
        </w:rPr>
      </w:pPr>
    </w:p>
    <w:p w14:paraId="6821B9AA" w14:textId="77777777" w:rsidR="00446A71" w:rsidRDefault="00446A71">
      <w:pPr>
        <w:rPr>
          <w:rFonts w:hint="eastAsia"/>
        </w:rPr>
      </w:pPr>
      <w:r>
        <w:rPr>
          <w:rFonts w:hint="eastAsia"/>
        </w:rPr>
        <w:t>尾巴和其他特色</w:t>
      </w:r>
    </w:p>
    <w:p w14:paraId="59D84B94" w14:textId="77777777" w:rsidR="00446A71" w:rsidRDefault="00446A71">
      <w:pPr>
        <w:rPr>
          <w:rFonts w:hint="eastAsia"/>
        </w:rPr>
      </w:pPr>
      <w:r>
        <w:rPr>
          <w:rFonts w:hint="eastAsia"/>
        </w:rPr>
        <w:t>小兔子那毛茸茸的小尾巴也是不可或缺的一部分。我们可以用一小簇白色的雪花片来模拟蓬松的尾毛，将其固定在兔子背部下方的位置。如果你喜欢的话，还可以尝试给你的小兔子穿上一件迷你版的外套或是围巾，只需用不同颜色的雪花片编织而成即可。这些小小的点缀会让作品显得更加个性化。</w:t>
      </w:r>
    </w:p>
    <w:p w14:paraId="591979FB" w14:textId="77777777" w:rsidR="00446A71" w:rsidRDefault="00446A71">
      <w:pPr>
        <w:rPr>
          <w:rFonts w:hint="eastAsia"/>
        </w:rPr>
      </w:pPr>
    </w:p>
    <w:p w14:paraId="0450B4A2" w14:textId="77777777" w:rsidR="00446A71" w:rsidRDefault="00446A71">
      <w:pPr>
        <w:rPr>
          <w:rFonts w:hint="eastAsia"/>
        </w:rPr>
      </w:pPr>
      <w:r>
        <w:rPr>
          <w:rFonts w:hint="eastAsia"/>
        </w:rPr>
        <w:t>完成作品</w:t>
      </w:r>
    </w:p>
    <w:p w14:paraId="5DD6DD61" w14:textId="77777777" w:rsidR="00446A71" w:rsidRDefault="00446A71">
      <w:pPr>
        <w:rPr>
          <w:rFonts w:hint="eastAsia"/>
        </w:rPr>
      </w:pPr>
      <w:r>
        <w:rPr>
          <w:rFonts w:hint="eastAsia"/>
        </w:rPr>
        <w:t>经过一番精心的设计与组装，现在你已经拥有了属于自己的独一无二的小兔子。看着这个由自己亲手打造出来的小小生命，心中定会充满成就感。不妨把它放在书桌一角，让它成为冬季里的一抹温馨；或者把它当作礼物送给亲朋好友，分享这份手作带来的快乐吧！无论是作为装饰品还是收藏品，这只用雪花片拼成的小兔子都承载着创作者的心意与温度。</w:t>
      </w:r>
    </w:p>
    <w:p w14:paraId="3B84F3E8" w14:textId="77777777" w:rsidR="00446A71" w:rsidRDefault="00446A71">
      <w:pPr>
        <w:rPr>
          <w:rFonts w:hint="eastAsia"/>
        </w:rPr>
      </w:pPr>
    </w:p>
    <w:p w14:paraId="3A656169" w14:textId="77777777" w:rsidR="00446A71" w:rsidRDefault="00446A71">
      <w:pPr>
        <w:rPr>
          <w:rFonts w:hint="eastAsia"/>
        </w:rPr>
      </w:pPr>
      <w:r>
        <w:rPr>
          <w:rFonts w:hint="eastAsia"/>
        </w:rPr>
        <w:t>最后的总结</w:t>
      </w:r>
    </w:p>
    <w:p w14:paraId="713C8434" w14:textId="77777777" w:rsidR="00446A71" w:rsidRDefault="00446A71">
      <w:pPr>
        <w:rPr>
          <w:rFonts w:hint="eastAsia"/>
        </w:rPr>
      </w:pPr>
      <w:r>
        <w:rPr>
          <w:rFonts w:hint="eastAsia"/>
        </w:rPr>
        <w:t>通过上述步骤，我们不仅完成了一个小兔子的创作，还体验了一次从无到有的创造之旅。雪花片拼制活动不仅仅是为了最终的作品，更重要的是过程中的探索与发现。希望每位参与者都能从中找到乐趣，并创造出更多充满爱意的手工艺品。</w:t>
      </w:r>
    </w:p>
    <w:p w14:paraId="169B915E" w14:textId="77777777" w:rsidR="00446A71" w:rsidRDefault="00446A71">
      <w:pPr>
        <w:rPr>
          <w:rFonts w:hint="eastAsia"/>
        </w:rPr>
      </w:pPr>
    </w:p>
    <w:p w14:paraId="3785C2AF" w14:textId="77777777" w:rsidR="00446A71" w:rsidRDefault="00446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CBC67" w14:textId="69247ABE" w:rsidR="00C12445" w:rsidRDefault="00C12445"/>
    <w:sectPr w:rsidR="00C1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5"/>
    <w:rsid w:val="002D0BB4"/>
    <w:rsid w:val="00446A71"/>
    <w:rsid w:val="00C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955F-DC51-4ACB-92A0-875F4DD5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