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A59EA" w14:textId="77777777" w:rsidR="002B5D9D" w:rsidRDefault="002B5D9D">
      <w:pPr>
        <w:rPr>
          <w:rFonts w:hint="eastAsia"/>
        </w:rPr>
      </w:pPr>
      <w:r>
        <w:rPr>
          <w:rFonts w:hint="eastAsia"/>
        </w:rPr>
        <w:t>雪花怎么拼的拼音</w:t>
      </w:r>
    </w:p>
    <w:p w14:paraId="300F04A1" w14:textId="77777777" w:rsidR="002B5D9D" w:rsidRDefault="002B5D9D">
      <w:pPr>
        <w:rPr>
          <w:rFonts w:hint="eastAsia"/>
        </w:rPr>
      </w:pPr>
      <w:r>
        <w:rPr>
          <w:rFonts w:hint="eastAsia"/>
        </w:rPr>
        <w:t>在汉语的世界里，每个字都有其独特的发音和书写方式。当我们谈论“雪花”这两个汉字时，我们不仅仅是在描述那些冬季从天空飘落下来的美丽结晶体，更是在探索一种语言文化的精髓。“雪花”的拼音是 xuě huā，其中“雪”读作第三声（xuě），而“花”则为第一声（huā）。拼音作为汉语拼音方案的一部分，是用来表示汉字读音的一种工具，它帮助人们正确地发音，尤其是在学习中文的过程中扮演着不可或缺的角色。</w:t>
      </w:r>
    </w:p>
    <w:p w14:paraId="3DF01167" w14:textId="77777777" w:rsidR="002B5D9D" w:rsidRDefault="002B5D9D">
      <w:pPr>
        <w:rPr>
          <w:rFonts w:hint="eastAsia"/>
        </w:rPr>
      </w:pPr>
    </w:p>
    <w:p w14:paraId="3185F2F2" w14:textId="77777777" w:rsidR="002B5D9D" w:rsidRDefault="002B5D9D">
      <w:pPr>
        <w:rPr>
          <w:rFonts w:hint="eastAsia"/>
        </w:rPr>
      </w:pPr>
      <w:r>
        <w:rPr>
          <w:rFonts w:hint="eastAsia"/>
        </w:rPr>
        <w:t>拼音的历史与演变</w:t>
      </w:r>
    </w:p>
    <w:p w14:paraId="0AD5D170" w14:textId="77777777" w:rsidR="002B5D9D" w:rsidRDefault="002B5D9D">
      <w:pPr>
        <w:rPr>
          <w:rFonts w:hint="eastAsia"/>
        </w:rPr>
      </w:pPr>
      <w:r>
        <w:rPr>
          <w:rFonts w:hint="eastAsia"/>
        </w:rPr>
        <w:t>汉语拼音方案正式公布于1958年，是中国政府为了推广普通话和提高识字率所制定的一项重要政策。在此之前，中国曾使用过多种不同的注音方法，如反切法、国语罗马字等。拼音的出现简化了汉字的学习过程，特别是对于儿童和外国学习者而言，它提供了一套相对简单且国际化的标准。随着时代的发展，拼音不仅被用于教育领域，还在计算机输入法、手机短信以及网络交流中广泛运用，成为连接汉字与现代科技的一座桥梁。</w:t>
      </w:r>
    </w:p>
    <w:p w14:paraId="21456319" w14:textId="77777777" w:rsidR="002B5D9D" w:rsidRDefault="002B5D9D">
      <w:pPr>
        <w:rPr>
          <w:rFonts w:hint="eastAsia"/>
        </w:rPr>
      </w:pPr>
    </w:p>
    <w:p w14:paraId="17574799" w14:textId="77777777" w:rsidR="002B5D9D" w:rsidRDefault="002B5D9D">
      <w:pPr>
        <w:rPr>
          <w:rFonts w:hint="eastAsia"/>
        </w:rPr>
      </w:pPr>
      <w:r>
        <w:rPr>
          <w:rFonts w:hint="eastAsia"/>
        </w:rPr>
        <w:t>雪花的诗意表达</w:t>
      </w:r>
    </w:p>
    <w:p w14:paraId="39FD15D9" w14:textId="77777777" w:rsidR="002B5D9D" w:rsidRDefault="002B5D9D">
      <w:pPr>
        <w:rPr>
          <w:rFonts w:hint="eastAsia"/>
        </w:rPr>
      </w:pPr>
      <w:r>
        <w:rPr>
          <w:rFonts w:hint="eastAsia"/>
        </w:rPr>
        <w:t>在中国古代文学作品中，“雪花”往往承载着诗人丰富的感情和想象。比如唐代诗人岑参在其《白雪歌送武判官归京》中写道：“忽如一夜春风来，千树万树梨花开。”这里的“梨花开”实际上是指代雪花纷飞的景象。通过这样的比喻，诗人将寒冷冬日里的自然景观描绘得生动形象，充满了浪漫主义色彩。同样，“雪花”也常被用来象征纯洁无瑕的心灵世界或高洁的人格品质。因此，在用拼音标注“雪花”时，我们似乎也能感受到一丝来自古人的温情与敬意。</w:t>
      </w:r>
    </w:p>
    <w:p w14:paraId="41D1FAE6" w14:textId="77777777" w:rsidR="002B5D9D" w:rsidRDefault="002B5D9D">
      <w:pPr>
        <w:rPr>
          <w:rFonts w:hint="eastAsia"/>
        </w:rPr>
      </w:pPr>
    </w:p>
    <w:p w14:paraId="39743A5E" w14:textId="77777777" w:rsidR="002B5D9D" w:rsidRDefault="002B5D9D">
      <w:pPr>
        <w:rPr>
          <w:rFonts w:hint="eastAsia"/>
        </w:rPr>
      </w:pPr>
      <w:r>
        <w:rPr>
          <w:rFonts w:hint="eastAsia"/>
        </w:rPr>
        <w:t>拼音教学中的雪花案例</w:t>
      </w:r>
    </w:p>
    <w:p w14:paraId="40F0405A" w14:textId="77777777" w:rsidR="002B5D9D" w:rsidRDefault="002B5D9D">
      <w:pPr>
        <w:rPr>
          <w:rFonts w:hint="eastAsia"/>
        </w:rPr>
      </w:pPr>
      <w:r>
        <w:rPr>
          <w:rFonts w:hint="eastAsia"/>
        </w:rPr>
        <w:t>当孩子们开始接触汉语拼音时，“雪花”这个词组常常被选作教学实例之一。教师们会引导学生观察“雪”和“花”的发音特点：前者是一个带有鼻音韵尾的音节，后者则是开口呼的音节。还会强调两个字之间的声调变化——即由降升调转为平声的过程。这种对比式的讲解有助于加深学生们对拼音规则的理解，并激发他们对于语言学的兴趣。结合实际生活场景，比如冬天堆雪人、打雪仗等活动，可以让课堂更加生动有趣，使学生们更容易记住这些抽象的知识点。</w:t>
      </w:r>
    </w:p>
    <w:p w14:paraId="78057B30" w14:textId="77777777" w:rsidR="002B5D9D" w:rsidRDefault="002B5D9D">
      <w:pPr>
        <w:rPr>
          <w:rFonts w:hint="eastAsia"/>
        </w:rPr>
      </w:pPr>
    </w:p>
    <w:p w14:paraId="7E761E64" w14:textId="77777777" w:rsidR="002B5D9D" w:rsidRDefault="002B5D9D">
      <w:pPr>
        <w:rPr>
          <w:rFonts w:hint="eastAsia"/>
        </w:rPr>
      </w:pPr>
      <w:r>
        <w:rPr>
          <w:rFonts w:hint="eastAsia"/>
        </w:rPr>
        <w:t>最后的总结</w:t>
      </w:r>
    </w:p>
    <w:p w14:paraId="5F0306E3" w14:textId="77777777" w:rsidR="002B5D9D" w:rsidRDefault="002B5D9D">
      <w:pPr>
        <w:rPr>
          <w:rFonts w:hint="eastAsia"/>
        </w:rPr>
      </w:pPr>
      <w:r>
        <w:rPr>
          <w:rFonts w:hint="eastAsia"/>
        </w:rPr>
        <w:t>“雪花”作为一个具体的词汇，它的拼音形式（xuě huā）不仅是汉语发音规则的具体体现，也是连接古今文化情感纽带的一部分。无论是从语言学的角度探讨其构成原理，还是从文学艺术层面感受它背后蕴含的深刻寓意，都让我们认识到汉语拼音的重要价值。随着全球化进程不断加快，汉语拼音作为沟通中外文化交流的重要媒介，将继续发挥着不可替代的作用。希望未来每一个人都能更好地利用这一宝贵资源，去发现更多像“雪花”这样美丽动人的词语背后的故事。</w:t>
      </w:r>
    </w:p>
    <w:p w14:paraId="3EA76098" w14:textId="77777777" w:rsidR="002B5D9D" w:rsidRDefault="002B5D9D">
      <w:pPr>
        <w:rPr>
          <w:rFonts w:hint="eastAsia"/>
        </w:rPr>
      </w:pPr>
    </w:p>
    <w:p w14:paraId="24FA2512" w14:textId="77777777" w:rsidR="002B5D9D" w:rsidRDefault="002B5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146F4" w14:textId="3631864E" w:rsidR="00476237" w:rsidRDefault="00476237"/>
    <w:sectPr w:rsidR="00476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37"/>
    <w:rsid w:val="002B5D9D"/>
    <w:rsid w:val="002D0BB4"/>
    <w:rsid w:val="0047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ED9C8-C5FE-4923-A94E-B5DC4C6E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