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691F4" w14:textId="77777777" w:rsidR="00B00F4D" w:rsidRDefault="00B00F4D">
      <w:pPr>
        <w:rPr>
          <w:rFonts w:hint="eastAsia"/>
        </w:rPr>
      </w:pPr>
      <w:r>
        <w:rPr>
          <w:rFonts w:hint="eastAsia"/>
        </w:rPr>
        <w:t>雪花写字的拼音怎么写的呀</w:t>
      </w:r>
    </w:p>
    <w:p w14:paraId="5211A3B0" w14:textId="77777777" w:rsidR="00B00F4D" w:rsidRDefault="00B00F4D">
      <w:pPr>
        <w:rPr>
          <w:rFonts w:hint="eastAsia"/>
        </w:rPr>
      </w:pPr>
      <w:r>
        <w:rPr>
          <w:rFonts w:hint="eastAsia"/>
        </w:rPr>
        <w:t>在寒冷的冬日，当天空洒下那晶莹剔透的小精灵——雪花时，它们仿佛是大自然写下的神秘符号。每当这个时候，我们或许会好奇，如果这些轻盈的雪花能够书写，那么它们用拼音来表达自己的话，又会是怎样的一番景象呢？“雪花”二字，在汉语拼音中写作 xüě huā。</w:t>
      </w:r>
    </w:p>
    <w:p w14:paraId="5EF61E1B" w14:textId="77777777" w:rsidR="00B00F4D" w:rsidRDefault="00B00F4D">
      <w:pPr>
        <w:rPr>
          <w:rFonts w:hint="eastAsia"/>
        </w:rPr>
      </w:pPr>
    </w:p>
    <w:p w14:paraId="1C75D9C2" w14:textId="77777777" w:rsidR="00B00F4D" w:rsidRDefault="00B00F4D">
      <w:pPr>
        <w:rPr>
          <w:rFonts w:hint="eastAsia"/>
        </w:rPr>
      </w:pPr>
      <w:r>
        <w:rPr>
          <w:rFonts w:hint="eastAsia"/>
        </w:rPr>
        <w:t>拼音的基本构成</w:t>
      </w:r>
    </w:p>
    <w:p w14:paraId="376E95DC" w14:textId="77777777" w:rsidR="00B00F4D" w:rsidRDefault="00B00F4D">
      <w:pPr>
        <w:rPr>
          <w:rFonts w:hint="eastAsia"/>
        </w:rPr>
      </w:pPr>
      <w:r>
        <w:rPr>
          <w:rFonts w:hint="eastAsia"/>
        </w:rPr>
        <w:t>要了解“雪花”的拼音，首先需要对汉语拼音系统有所认识。汉语拼音是一套官方的汉字注音拉丁化方案，它使用了26个英文字母中的25个（除v外），加上一些带有附加符号的字母来表示汉语的各种发音。对于“雪”字，它的声母是 x，韵母是 üe，整体读作 xüě；而“花”字的声母是 h，韵母是 ua，因此拼音为 huā。当两个字连在一起，就成了 xüě huā。</w:t>
      </w:r>
    </w:p>
    <w:p w14:paraId="19A6972C" w14:textId="77777777" w:rsidR="00B00F4D" w:rsidRDefault="00B00F4D">
      <w:pPr>
        <w:rPr>
          <w:rFonts w:hint="eastAsia"/>
        </w:rPr>
      </w:pPr>
    </w:p>
    <w:p w14:paraId="1D025B12" w14:textId="77777777" w:rsidR="00B00F4D" w:rsidRDefault="00B00F4D">
      <w:pPr>
        <w:rPr>
          <w:rFonts w:hint="eastAsia"/>
        </w:rPr>
      </w:pPr>
      <w:r>
        <w:rPr>
          <w:rFonts w:hint="eastAsia"/>
        </w:rPr>
        <w:t>声调的重要性</w:t>
      </w:r>
    </w:p>
    <w:p w14:paraId="232ADC9C" w14:textId="77777777" w:rsidR="00B00F4D" w:rsidRDefault="00B00F4D">
      <w:pPr>
        <w:rPr>
          <w:rFonts w:hint="eastAsia"/>
        </w:rPr>
      </w:pPr>
      <w:r>
        <w:rPr>
          <w:rFonts w:hint="eastAsia"/>
        </w:rPr>
        <w:t>除了字母本身之外，汉语拼音还特别注重声调。声调是指一个音节的高低升降变化，它在汉语中起到区分词义的重要作用。在“雪花”的拼音中，“雪”的声调是三声，标记为 xüě，意味着声音从低到高再降下来；“花”的声调是阴平，也就是一声，标记为 huā，表示一个平稳的高音。声调的不同可以改变整个词语的意义，所以准确地标注声调是非常关键的。</w:t>
      </w:r>
    </w:p>
    <w:p w14:paraId="37CDFCC1" w14:textId="77777777" w:rsidR="00B00F4D" w:rsidRDefault="00B00F4D">
      <w:pPr>
        <w:rPr>
          <w:rFonts w:hint="eastAsia"/>
        </w:rPr>
      </w:pPr>
    </w:p>
    <w:p w14:paraId="10F336E4" w14:textId="77777777" w:rsidR="00B00F4D" w:rsidRDefault="00B00F4D">
      <w:pPr>
        <w:rPr>
          <w:rFonts w:hint="eastAsia"/>
        </w:rPr>
      </w:pPr>
      <w:r>
        <w:rPr>
          <w:rFonts w:hint="eastAsia"/>
        </w:rPr>
        <w:t>学习与应用</w:t>
      </w:r>
    </w:p>
    <w:p w14:paraId="7F14F3FC" w14:textId="77777777" w:rsidR="00B00F4D" w:rsidRDefault="00B00F4D">
      <w:pPr>
        <w:rPr>
          <w:rFonts w:hint="eastAsia"/>
        </w:rPr>
      </w:pPr>
      <w:r>
        <w:rPr>
          <w:rFonts w:hint="eastAsia"/>
        </w:rPr>
        <w:t>学习汉语拼音不仅是小学生识字认词的基础，也是外国人学习中文的入门砖石。通过掌握像“xüě huā”这样的拼音，人们可以更好地理解汉字的发音规则，并且有助于提高阅读和口语交流的能力。在实际生活中，我们也可以利用拼音来进行电脑或手机上的中文输入，甚至在旅游、购物等场合，拼音也能帮助人们更方便地沟通。</w:t>
      </w:r>
    </w:p>
    <w:p w14:paraId="115D99D0" w14:textId="77777777" w:rsidR="00B00F4D" w:rsidRDefault="00B00F4D">
      <w:pPr>
        <w:rPr>
          <w:rFonts w:hint="eastAsia"/>
        </w:rPr>
      </w:pPr>
    </w:p>
    <w:p w14:paraId="625380BD" w14:textId="77777777" w:rsidR="00B00F4D" w:rsidRDefault="00B00F4D">
      <w:pPr>
        <w:rPr>
          <w:rFonts w:hint="eastAsia"/>
        </w:rPr>
      </w:pPr>
      <w:r>
        <w:rPr>
          <w:rFonts w:hint="eastAsia"/>
        </w:rPr>
        <w:t>最后的总结</w:t>
      </w:r>
    </w:p>
    <w:p w14:paraId="380AD488" w14:textId="77777777" w:rsidR="00B00F4D" w:rsidRDefault="00B00F4D">
      <w:pPr>
        <w:rPr>
          <w:rFonts w:hint="eastAsia"/>
        </w:rPr>
      </w:pPr>
      <w:r>
        <w:rPr>
          <w:rFonts w:hint="eastAsia"/>
        </w:rPr>
        <w:t>雪花飘落之时，虽然它们不会真正地写出拼音，但我们可以想象，每一片雪花都是大自然派来的信使，带着无声的问候和祝福。当我们念出 xüě huā 这个词组时，不仅是在描述一种自然现象，更是向那些美丽而短暂的生命致敬。无论何时何地，只要我们心中有温暖，眼中见美景，就能感受到来自世界每一个角落的美好，包括那一片片悄然降临人间的雪花。</w:t>
      </w:r>
    </w:p>
    <w:p w14:paraId="11539586" w14:textId="77777777" w:rsidR="00B00F4D" w:rsidRDefault="00B00F4D">
      <w:pPr>
        <w:rPr>
          <w:rFonts w:hint="eastAsia"/>
        </w:rPr>
      </w:pPr>
    </w:p>
    <w:p w14:paraId="522388F9" w14:textId="77777777" w:rsidR="00B00F4D" w:rsidRDefault="00B00F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E9A6D0" w14:textId="4E9C02C8" w:rsidR="0009529C" w:rsidRDefault="0009529C"/>
    <w:sectPr w:rsidR="00095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9C"/>
    <w:rsid w:val="0009529C"/>
    <w:rsid w:val="002D0BB4"/>
    <w:rsid w:val="00B0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DD549-8F17-4ED4-B999-370CDDD8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